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D30" w:rsidRPr="00AF0D51" w:rsidRDefault="00052D30" w:rsidP="00BE2ED5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AF0D51">
        <w:rPr>
          <w:rFonts w:asciiTheme="minorHAnsi" w:hAnsiTheme="minorHAnsi" w:cstheme="minorHAnsi"/>
          <w:sz w:val="18"/>
          <w:szCs w:val="18"/>
        </w:rPr>
        <w:t>F.Ü. MÜHENDİSLİK FAKÜLTESİ</w:t>
      </w:r>
    </w:p>
    <w:p w:rsidR="00BE2ED5" w:rsidRPr="00AF0D51" w:rsidRDefault="00BE2ED5" w:rsidP="00BE2ED5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AF0D51">
        <w:rPr>
          <w:rFonts w:asciiTheme="minorHAnsi" w:hAnsiTheme="minorHAnsi" w:cstheme="minorHAnsi"/>
          <w:sz w:val="18"/>
          <w:szCs w:val="18"/>
        </w:rPr>
        <w:t>ELEKTRİK-ELEKTRONİK MÜHENDİSLİĞİ BÖLÜMÜ</w:t>
      </w:r>
    </w:p>
    <w:p w:rsidR="00BE2ED5" w:rsidRPr="00AF0D51" w:rsidRDefault="00C53D01" w:rsidP="009C2C13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202</w:t>
      </w:r>
      <w:r w:rsidR="00E725F6">
        <w:rPr>
          <w:rFonts w:asciiTheme="minorHAnsi" w:hAnsiTheme="minorHAnsi" w:cstheme="minorHAnsi"/>
          <w:b/>
          <w:sz w:val="18"/>
          <w:szCs w:val="18"/>
        </w:rPr>
        <w:t>6</w:t>
      </w:r>
      <w:r w:rsidR="00912EFF" w:rsidRPr="00AF0D51">
        <w:rPr>
          <w:rFonts w:asciiTheme="minorHAnsi" w:hAnsiTheme="minorHAnsi" w:cstheme="minorHAnsi"/>
          <w:b/>
          <w:sz w:val="18"/>
          <w:szCs w:val="18"/>
        </w:rPr>
        <w:t>-20</w:t>
      </w:r>
      <w:r w:rsidR="000344DB">
        <w:rPr>
          <w:rFonts w:asciiTheme="minorHAnsi" w:hAnsiTheme="minorHAnsi" w:cstheme="minorHAnsi"/>
          <w:b/>
          <w:sz w:val="18"/>
          <w:szCs w:val="18"/>
        </w:rPr>
        <w:t>2</w:t>
      </w:r>
      <w:r w:rsidR="00E725F6">
        <w:rPr>
          <w:rFonts w:asciiTheme="minorHAnsi" w:hAnsiTheme="minorHAnsi" w:cstheme="minorHAnsi"/>
          <w:b/>
          <w:sz w:val="18"/>
          <w:szCs w:val="18"/>
        </w:rPr>
        <w:t>7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 ÖĞRETİM YILI </w:t>
      </w:r>
      <w:r w:rsidR="00864181" w:rsidRPr="00AF0D51">
        <w:rPr>
          <w:rFonts w:asciiTheme="minorHAnsi" w:hAnsiTheme="minorHAnsi" w:cstheme="minorHAnsi"/>
          <w:b/>
          <w:sz w:val="18"/>
          <w:szCs w:val="18"/>
        </w:rPr>
        <w:t>GÜZ DÖNEMİ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052D30" w:rsidRPr="00AF0D51">
        <w:rPr>
          <w:rFonts w:asciiTheme="minorHAnsi" w:hAnsiTheme="minorHAnsi" w:cstheme="minorHAnsi"/>
          <w:b/>
          <w:sz w:val="18"/>
          <w:szCs w:val="18"/>
        </w:rPr>
        <w:t>B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>İ</w:t>
      </w:r>
      <w:r w:rsidR="00052D30" w:rsidRPr="00AF0D51">
        <w:rPr>
          <w:rFonts w:asciiTheme="minorHAnsi" w:hAnsiTheme="minorHAnsi" w:cstheme="minorHAnsi"/>
          <w:b/>
          <w:sz w:val="18"/>
          <w:szCs w:val="18"/>
        </w:rPr>
        <w:t>R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İNCİ ÖĞRETİM HAFTALIK DERS PROGRAMI </w:t>
      </w:r>
      <w:r w:rsidR="0056141B" w:rsidRPr="00AF0D51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tbl>
      <w:tblPr>
        <w:tblW w:w="11341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601"/>
        <w:gridCol w:w="1272"/>
        <w:gridCol w:w="1560"/>
        <w:gridCol w:w="996"/>
        <w:gridCol w:w="284"/>
        <w:gridCol w:w="846"/>
        <w:gridCol w:w="1276"/>
        <w:gridCol w:w="1280"/>
        <w:gridCol w:w="992"/>
        <w:gridCol w:w="354"/>
        <w:gridCol w:w="496"/>
        <w:gridCol w:w="993"/>
      </w:tblGrid>
      <w:tr w:rsidR="00241B19" w:rsidRPr="00AF0D51" w:rsidTr="006E6359">
        <w:trPr>
          <w:trHeight w:val="174"/>
        </w:trPr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E52988" w:rsidP="00802EEA">
            <w:pPr>
              <w:ind w:right="-108" w:hanging="18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B25CD2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3.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4.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</w:tr>
      <w:tr w:rsidR="00953B2E" w:rsidRPr="00AF0D51" w:rsidTr="006E6359">
        <w:trPr>
          <w:trHeight w:val="1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953B2E" w:rsidRPr="00AF0D51" w:rsidRDefault="00953B2E" w:rsidP="002E59CE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53B2E" w:rsidRPr="00AF0D51" w:rsidRDefault="00953B2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953B2E" w:rsidRPr="00AF0D51" w:rsidRDefault="00953B2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MAT-161 </w:t>
            </w:r>
          </w:p>
          <w:p w:rsidR="00953B2E" w:rsidRPr="0051188D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161 </w:t>
            </w:r>
          </w:p>
          <w:p w:rsidR="00953B2E" w:rsidRPr="00AF0D51" w:rsidRDefault="00953B2E" w:rsidP="0051188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B2E" w:rsidRDefault="003579AD" w:rsidP="00BF4E5D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İŞL</w:t>
            </w:r>
            <w:r w:rsidR="00737FAB">
              <w:rPr>
                <w:rFonts w:asciiTheme="minorHAnsi" w:hAnsiTheme="minorHAnsi" w:cstheme="minorHAnsi"/>
                <w:sz w:val="14"/>
                <w:szCs w:val="14"/>
              </w:rPr>
              <w:t>-2151</w:t>
            </w:r>
          </w:p>
          <w:p w:rsidR="00BF4E5D" w:rsidRDefault="00BF4E5D" w:rsidP="00BF4E5D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Girişimcilik</w:t>
            </w:r>
          </w:p>
          <w:p w:rsidR="00BF4E5D" w:rsidRDefault="007F556B" w:rsidP="00BF4E5D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A.ORHAN</w:t>
            </w:r>
          </w:p>
          <w:p w:rsidR="006E6359" w:rsidRPr="00BF4E5D" w:rsidRDefault="00317DB4" w:rsidP="00BF4E5D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6632" w:rsidRDefault="00626632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953B2E" w:rsidRDefault="00626632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  <w:p w:rsidR="00626632" w:rsidRDefault="00626632" w:rsidP="00626632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b/>
                <w:sz w:val="14"/>
                <w:szCs w:val="14"/>
              </w:rPr>
              <w:t>(D-</w:t>
            </w:r>
            <w:r w:rsidR="005000F0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  <w:r w:rsidRPr="00626632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  <w:p w:rsidR="00626632" w:rsidRPr="00D74F46" w:rsidRDefault="00626632" w:rsidP="00626632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M.T ÖZDEMİR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EEM-404 </w:t>
            </w:r>
          </w:p>
          <w:p w:rsidR="00953B2E" w:rsidRDefault="00953B2E" w:rsidP="002E59CE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Bitirme Projesi</w:t>
            </w:r>
          </w:p>
          <w:p w:rsidR="000D5C91" w:rsidRPr="000D5C91" w:rsidRDefault="00626632" w:rsidP="002E59CE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FA62B6" w:rsidRPr="00AF0D51" w:rsidTr="00EA6B9B">
        <w:trPr>
          <w:trHeight w:val="54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A62B6" w:rsidRPr="00AF0D51" w:rsidRDefault="00FA62B6" w:rsidP="00A139CF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 xml:space="preserve">, </w:t>
            </w: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A406</w:t>
            </w:r>
          </w:p>
          <w:p w:rsidR="00FA62B6" w:rsidRPr="00A139CF" w:rsidRDefault="00FA62B6" w:rsidP="00A139CF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Default="00FA62B6" w:rsidP="00A139CF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157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FA62B6" w:rsidRPr="007B6CF2" w:rsidRDefault="00FA62B6" w:rsidP="00A139CF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Devre Analizi-1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Default="00FA62B6" w:rsidP="00A139CF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EEM-313</w:t>
            </w:r>
          </w:p>
          <w:p w:rsidR="00FA62B6" w:rsidRPr="00AF0D51" w:rsidRDefault="00FA62B6" w:rsidP="00A139CF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Sinyaller ve Sistemler</w:t>
            </w:r>
          </w:p>
          <w:p w:rsidR="00FA62B6" w:rsidRPr="00AF0D51" w:rsidRDefault="00FA62B6" w:rsidP="00A139CF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D80A9E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</w:tr>
      <w:tr w:rsidR="007A7823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105 </w:t>
            </w:r>
          </w:p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Fizik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7A7823" w:rsidRPr="00527B72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(1.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FİZ-105 </w:t>
            </w:r>
          </w:p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Fizik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7A7823" w:rsidRPr="00527B72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(1.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317DB4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1855D0" w:rsidRDefault="00317DB4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A7823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11:15 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823" w:rsidRPr="006774D2" w:rsidRDefault="007A7823" w:rsidP="007A78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774D2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6774D2" w:rsidRDefault="007A7823" w:rsidP="007A78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774D2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GÜLTEN         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E45B1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FİZ-11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 </w:t>
            </w:r>
          </w:p>
          <w:p w:rsidR="006E45B1" w:rsidRPr="00D74F46" w:rsidRDefault="006E45B1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FİZ-111 </w:t>
            </w:r>
          </w:p>
          <w:p w:rsidR="006E45B1" w:rsidRPr="00D74F46" w:rsidRDefault="006E45B1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EEM-257 </w:t>
            </w:r>
          </w:p>
          <w:p w:rsidR="006E45B1" w:rsidRPr="00BD13AB" w:rsidRDefault="006E45B1" w:rsidP="006E45B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Devre Teorisi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Pr="001855D0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EEM-483</w:t>
            </w:r>
          </w:p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Uydu Haberleşmesi</w:t>
            </w:r>
          </w:p>
          <w:p w:rsidR="006E6359" w:rsidRPr="001D7D97" w:rsidRDefault="00317DB4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EEM-475 </w:t>
            </w:r>
            <w:r w:rsidRPr="00AF0D51">
              <w:rPr>
                <w:rFonts w:asciiTheme="minorHAnsi" w:hAnsiTheme="minorHAnsi" w:cstheme="minorHAnsi"/>
                <w:sz w:val="13"/>
                <w:szCs w:val="13"/>
              </w:rPr>
              <w:t>Endüstriyel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Elektronik</w:t>
            </w:r>
          </w:p>
          <w:p w:rsidR="006E6359" w:rsidRPr="001D7D97" w:rsidRDefault="00317DB4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635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EEM-457 Elektrik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Mak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. Dinamiği  </w:t>
            </w:r>
          </w:p>
          <w:p w:rsidR="006E6359" w:rsidRPr="00AF0D51" w:rsidRDefault="00317DB4" w:rsidP="000D5C9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3"/>
                <w:szCs w:val="13"/>
              </w:rPr>
              <w:t>D-4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</w:tc>
      </w:tr>
      <w:tr w:rsidR="007E10D0" w:rsidRPr="00AF0D51" w:rsidTr="006E6359">
        <w:trPr>
          <w:trHeight w:val="21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E10D0" w:rsidRPr="00AF0D51" w:rsidRDefault="007E10D0" w:rsidP="006E45B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E10D0" w:rsidRPr="00AF0D51" w:rsidRDefault="007E10D0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10D0" w:rsidRPr="00FA62B6" w:rsidRDefault="007E10D0" w:rsidP="007E10D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A405, A406</w:t>
            </w:r>
          </w:p>
          <w:p w:rsidR="007E10D0" w:rsidRPr="00A139CF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D0" w:rsidRPr="006E45B1" w:rsidRDefault="00317DB4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10D0" w:rsidRPr="00AF0D51" w:rsidRDefault="007E10D0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E42C36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B. ÇALIŞIR</w:t>
            </w:r>
          </w:p>
        </w:tc>
        <w:tc>
          <w:tcPr>
            <w:tcW w:w="85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11029B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H. GÜLER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6536BB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M. YILDIRIM</w:t>
            </w:r>
          </w:p>
        </w:tc>
      </w:tr>
      <w:tr w:rsidR="002E59CE" w:rsidRPr="00AF0D51" w:rsidTr="006E6359">
        <w:trPr>
          <w:trHeight w:val="57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E59CE" w:rsidRPr="00AF0D51" w:rsidRDefault="002E59CE" w:rsidP="002E59CE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E59CE" w:rsidRPr="00AF0D51" w:rsidRDefault="002E59C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127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105 </w:t>
            </w:r>
          </w:p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Fizik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2E59CE" w:rsidRPr="00527B72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(2.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FİZ-105 </w:t>
            </w:r>
          </w:p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Fizik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2E59CE" w:rsidRPr="00527B72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(2.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GÜLTEN         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BMÜ</w:t>
            </w:r>
            <w:r w:rsidR="00737FAB">
              <w:rPr>
                <w:rFonts w:asciiTheme="minorHAnsi" w:hAnsiTheme="minorHAnsi" w:cstheme="minorHAnsi"/>
                <w:sz w:val="14"/>
                <w:szCs w:val="14"/>
              </w:rPr>
              <w:t>-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341</w:t>
            </w:r>
          </w:p>
          <w:p w:rsidR="002E59CE" w:rsidRDefault="002E59CE" w:rsidP="007D5A7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Yapay </w:t>
            </w:r>
            <w:proofErr w:type="gram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Zeka</w:t>
            </w:r>
            <w:proofErr w:type="gramEnd"/>
          </w:p>
          <w:p w:rsidR="0026410F" w:rsidRPr="00CB1FF1" w:rsidRDefault="0026410F" w:rsidP="007D5A7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EEM 469 </w:t>
            </w:r>
          </w:p>
          <w:p w:rsidR="002E59CE" w:rsidRPr="00A5014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Kontrol </w:t>
            </w:r>
            <w:proofErr w:type="spellStart"/>
            <w:r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</w:tr>
      <w:tr w:rsidR="002E59CE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E59CE" w:rsidRPr="00AF0D51" w:rsidRDefault="002E59CE" w:rsidP="002E59CE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E59CE" w:rsidRPr="00AF0D51" w:rsidRDefault="002E59C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1272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9CE" w:rsidRPr="00A139CF" w:rsidRDefault="002E59CE" w:rsidP="002E59CE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A139CF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Pr="00A139CF" w:rsidRDefault="002E59CE" w:rsidP="002E59CE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A139CF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KARAKÖSE</w:t>
            </w:r>
          </w:p>
          <w:p w:rsidR="006E6359" w:rsidRPr="000436D4" w:rsidRDefault="006E6359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V. ÇELİK</w:t>
            </w:r>
          </w:p>
        </w:tc>
      </w:tr>
      <w:tr w:rsidR="00F36F99" w:rsidRPr="00AF0D51" w:rsidTr="006E6359">
        <w:trPr>
          <w:trHeight w:val="1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textDirection w:val="btLr"/>
          </w:tcPr>
          <w:p w:rsidR="00F36F99" w:rsidRPr="00AF0D51" w:rsidRDefault="00F36F99" w:rsidP="006D7A7E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60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36F99" w:rsidRPr="00AF0D51" w:rsidRDefault="00F36F99" w:rsidP="006D7A7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36F99" w:rsidRPr="002E59CE" w:rsidRDefault="00F36F99" w:rsidP="006D7A7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E59CE">
              <w:rPr>
                <w:rFonts w:asciiTheme="minorHAnsi" w:hAnsiTheme="minorHAnsi" w:cstheme="minorHAnsi"/>
                <w:sz w:val="14"/>
                <w:szCs w:val="14"/>
              </w:rPr>
              <w:t>BMÜ-117</w:t>
            </w:r>
          </w:p>
          <w:p w:rsidR="00F36F99" w:rsidRPr="00F866E9" w:rsidRDefault="00F36F99" w:rsidP="006D7A7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E59CE">
              <w:rPr>
                <w:rFonts w:asciiTheme="minorHAnsi" w:hAnsiTheme="minorHAnsi" w:cstheme="minorHAnsi"/>
                <w:sz w:val="14"/>
                <w:szCs w:val="14"/>
              </w:rPr>
              <w:t>Algoritma ve Programlama</w:t>
            </w:r>
          </w:p>
          <w:p w:rsidR="00F36F99" w:rsidRPr="000D5C91" w:rsidRDefault="00317DB4" w:rsidP="006D7A7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36F99" w:rsidRDefault="00F36F99" w:rsidP="006D7A7E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İŞL-451 </w:t>
            </w:r>
          </w:p>
          <w:p w:rsidR="00F36F99" w:rsidRDefault="00F36F99" w:rsidP="006D7A7E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Girişimcilik-1</w:t>
            </w:r>
          </w:p>
          <w:p w:rsidR="000D5C91" w:rsidRPr="000D5C91" w:rsidRDefault="00317DB4" w:rsidP="006D7A7E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36F99" w:rsidRPr="00F36F99" w:rsidRDefault="00F36F99" w:rsidP="006D7A7E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EEM-343 </w:t>
            </w:r>
          </w:p>
          <w:p w:rsidR="00F36F99" w:rsidRPr="00F36F99" w:rsidRDefault="00F36F99" w:rsidP="006D7A7E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Elektronik </w:t>
            </w:r>
            <w:proofErr w:type="spellStart"/>
            <w:r w:rsidRPr="00F36F99">
              <w:rPr>
                <w:rFonts w:asciiTheme="minorHAnsi" w:hAnsiTheme="minorHAnsi" w:cstheme="minorHAnsi"/>
                <w:b w:val="0"/>
                <w:sz w:val="14"/>
                <w:szCs w:val="14"/>
              </w:rPr>
              <w:t>Lab</w:t>
            </w:r>
            <w:proofErr w:type="spellEnd"/>
            <w:r w:rsidRPr="00F36F99">
              <w:rPr>
                <w:rFonts w:asciiTheme="minorHAnsi" w:hAnsiTheme="minorHAnsi" w:cstheme="minorHAnsi"/>
                <w:b w:val="0"/>
                <w:sz w:val="14"/>
                <w:szCs w:val="14"/>
              </w:rPr>
              <w:t>. – 1</w:t>
            </w:r>
          </w:p>
          <w:p w:rsidR="00F36F99" w:rsidRPr="00F36F99" w:rsidRDefault="00F36F99" w:rsidP="006D7A7E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36F99" w:rsidRPr="00AF0D51" w:rsidRDefault="00F36F99" w:rsidP="006D7A7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36F99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36F99" w:rsidRPr="00AF0D51" w:rsidRDefault="00F36F99" w:rsidP="006D7A7E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36F99" w:rsidRPr="00AF0D51" w:rsidRDefault="00F36F99" w:rsidP="006D7A7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36F99" w:rsidRPr="007527EA" w:rsidRDefault="00F36F99" w:rsidP="006D7A7E">
            <w:pPr>
              <w:jc w:val="center"/>
              <w:rPr>
                <w:b/>
                <w:color w:val="FF0000"/>
              </w:rPr>
            </w:pPr>
            <w:r w:rsidRPr="002E59CE"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36F99" w:rsidRPr="00D029A6" w:rsidRDefault="00F36F99" w:rsidP="006D7A7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36F99" w:rsidRPr="00F36F99" w:rsidRDefault="00F36F99" w:rsidP="006D7A7E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sz w:val="14"/>
                <w:szCs w:val="14"/>
              </w:rPr>
              <w:t>S. ÜNAL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36F99" w:rsidRDefault="00F36F99" w:rsidP="006D7A7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36F99" w:rsidRPr="00D029A6" w:rsidRDefault="00F36F99" w:rsidP="006D7A7E">
            <w:pPr>
              <w:pStyle w:val="ListeParagraf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    </w:t>
            </w:r>
          </w:p>
        </w:tc>
      </w:tr>
      <w:tr w:rsidR="009E65A0" w:rsidRPr="00AF0D51" w:rsidTr="006E6359">
        <w:trPr>
          <w:trHeight w:val="212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MAT-161 </w:t>
            </w:r>
          </w:p>
          <w:p w:rsidR="009E65A0" w:rsidRPr="00AF0D5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161 </w:t>
            </w:r>
          </w:p>
          <w:p w:rsidR="009E65A0" w:rsidRPr="00AF0D5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Default="00737FAB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EEM-2123</w:t>
            </w:r>
            <w:r w:rsidR="009E65A0"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0D5C91" w:rsidRPr="000D5C91" w:rsidRDefault="00317DB4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13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EEM-255 </w:t>
            </w:r>
          </w:p>
          <w:p w:rsidR="009E65A0" w:rsidRPr="00BF4E5D" w:rsidRDefault="009E65A0" w:rsidP="00BF4E5D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Elektromanyetik Alanlar-1</w:t>
            </w:r>
          </w:p>
          <w:p w:rsidR="009E65A0" w:rsidRPr="000D5C91" w:rsidRDefault="00317DB4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F2F03" w:rsidRDefault="009E65A0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B0C2C">
              <w:rPr>
                <w:rFonts w:asciiTheme="minorHAnsi" w:hAnsiTheme="minorHAnsi" w:cstheme="minorHAnsi"/>
                <w:sz w:val="14"/>
                <w:szCs w:val="14"/>
              </w:rPr>
              <w:t>EEM-485</w:t>
            </w:r>
          </w:p>
          <w:p w:rsidR="009E65A0" w:rsidRPr="00AB0C2C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B0C2C">
              <w:rPr>
                <w:rFonts w:asciiTheme="minorHAnsi" w:hAnsiTheme="minorHAnsi" w:cstheme="minorHAnsi"/>
                <w:sz w:val="14"/>
                <w:szCs w:val="14"/>
              </w:rPr>
              <w:t xml:space="preserve"> Elektrik Makinaları Lab.-2</w:t>
            </w:r>
          </w:p>
          <w:p w:rsidR="009E65A0" w:rsidRPr="00AF0D51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A62B6" w:rsidRPr="00AF0D51" w:rsidTr="001D7951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 xml:space="preserve">, </w:t>
            </w: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A406</w:t>
            </w:r>
          </w:p>
          <w:p w:rsidR="00FA62B6" w:rsidRPr="00A139CF" w:rsidRDefault="00FA62B6" w:rsidP="00FA62B6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CE058B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46213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F2F03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CA30E7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</w:tr>
      <w:tr w:rsidR="008D5D63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8D5D63" w:rsidRPr="00AF0D51" w:rsidRDefault="008D5D63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8D5D63" w:rsidRPr="00AF0D51" w:rsidRDefault="008D5D63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8D5D63" w:rsidRPr="00AF0D51" w:rsidRDefault="008D5D63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8D5D63" w:rsidRPr="008742B8" w:rsidRDefault="008D5D63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EEM-1101</w:t>
            </w:r>
          </w:p>
          <w:p w:rsidR="008D5D63" w:rsidRDefault="008D5D63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Mühendisliği'nde Algoritma ve Programlama</w:t>
            </w:r>
            <w:r w:rsidRPr="008742B8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B44416" w:rsidRPr="00CF2DAF" w:rsidRDefault="00317DB4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8D5D63" w:rsidRDefault="000C47E6" w:rsidP="00802EEA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EEM-2103</w:t>
            </w:r>
          </w:p>
          <w:p w:rsidR="000C47E6" w:rsidRDefault="000C47E6" w:rsidP="00802EEA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Mühendislik Matematiği-II</w:t>
            </w:r>
          </w:p>
          <w:p w:rsidR="000D5C91" w:rsidRPr="000D5C91" w:rsidRDefault="00317DB4" w:rsidP="00802EE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8D5D63" w:rsidRDefault="008D5D63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EEM-30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3 </w:t>
            </w:r>
          </w:p>
          <w:p w:rsidR="008D5D63" w:rsidRPr="001855D0" w:rsidRDefault="008D5D63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Elektrik Makinaları-I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8D5D63" w:rsidRDefault="008D5D63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EEM-467</w:t>
            </w:r>
          </w:p>
          <w:p w:rsidR="008D5D63" w:rsidRPr="00AF0D51" w:rsidRDefault="008D5D63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Mantık Dev.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</w:tr>
      <w:tr w:rsidR="008D5D63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8D5D63" w:rsidRPr="00AF0D51" w:rsidRDefault="008D5D63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8D5D63" w:rsidRPr="00AF0D51" w:rsidRDefault="008D5D63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8D5D63" w:rsidRPr="00CF2DAF" w:rsidRDefault="00F174A8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8D5D63" w:rsidRPr="000C47E6" w:rsidRDefault="000C47E6" w:rsidP="00802EE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C47E6">
              <w:rPr>
                <w:rFonts w:asciiTheme="minorHAnsi" w:hAnsiTheme="minorHAnsi" w:cstheme="minorHAnsi"/>
                <w:b/>
                <w:sz w:val="14"/>
                <w:szCs w:val="14"/>
              </w:rPr>
              <w:t>A.GÜLTEN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8D5D63" w:rsidRPr="00AF0D51" w:rsidRDefault="00317DB4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8D5D63" w:rsidRPr="00D029A6" w:rsidRDefault="00D029A6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</w:p>
        </w:tc>
      </w:tr>
      <w:tr w:rsidR="009E65A0" w:rsidRPr="00AF0D51" w:rsidTr="006E6359">
        <w:trPr>
          <w:trHeight w:val="818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127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111 </w:t>
            </w:r>
          </w:p>
          <w:p w:rsidR="009E65A0" w:rsidRPr="00D74F46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FİZ-111 </w:t>
            </w:r>
          </w:p>
          <w:p w:rsidR="009E65A0" w:rsidRPr="00D74F46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EEM-223 </w:t>
            </w:r>
          </w:p>
          <w:p w:rsidR="009E65A0" w:rsidRP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9E65A0" w:rsidRPr="008F3BCF" w:rsidRDefault="00317DB4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>
              <w:rPr>
                <w:rFonts w:asciiTheme="minorHAnsi" w:hAnsiTheme="minorHAnsi" w:cstheme="minorHAnsi"/>
                <w:b/>
                <w:sz w:val="14"/>
                <w:szCs w:val="14"/>
              </w:rPr>
              <w:t>D-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1)</w:t>
            </w:r>
          </w:p>
        </w:tc>
        <w:tc>
          <w:tcPr>
            <w:tcW w:w="113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="00737FAB">
              <w:rPr>
                <w:rFonts w:asciiTheme="minorHAnsi" w:hAnsiTheme="minorHAnsi" w:cstheme="minorHAnsi"/>
                <w:sz w:val="14"/>
                <w:szCs w:val="14"/>
              </w:rPr>
              <w:t>55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9E65A0" w:rsidRPr="006E45B1" w:rsidRDefault="009E65A0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Elektromanyetik Alan Teorisi</w:t>
            </w:r>
          </w:p>
          <w:p w:rsidR="009E65A0" w:rsidRPr="000D5C91" w:rsidRDefault="00317DB4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F174A8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ORHAN</w:t>
            </w:r>
          </w:p>
        </w:tc>
        <w:tc>
          <w:tcPr>
            <w:tcW w:w="134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EEM-455</w:t>
            </w:r>
          </w:p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Sis. Koruma</w:t>
            </w:r>
          </w:p>
          <w:p w:rsidR="000D5C91" w:rsidRPr="000D5C91" w:rsidRDefault="00317DB4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4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EEM-479</w:t>
            </w:r>
          </w:p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Antenler ve Yayılım</w:t>
            </w:r>
          </w:p>
          <w:p w:rsidR="000D5C91" w:rsidRPr="000D5C91" w:rsidRDefault="00317DB4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FA62B6" w:rsidRPr="00AF0D51" w:rsidTr="00074EC3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A139CF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A405, A406</w:t>
            </w:r>
          </w:p>
          <w:p w:rsidR="00FA62B6" w:rsidRPr="00A139CF" w:rsidRDefault="00FA62B6" w:rsidP="00A139CF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B138CE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113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46213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EF31BF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34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174A8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14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174A8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D. KAYA</w:t>
            </w:r>
          </w:p>
        </w:tc>
      </w:tr>
      <w:tr w:rsidR="000D7C33" w:rsidRPr="00AB0C2C" w:rsidTr="006E6359">
        <w:trPr>
          <w:trHeight w:val="803"/>
        </w:trPr>
        <w:tc>
          <w:tcPr>
            <w:tcW w:w="391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0D7C33" w:rsidRPr="00AF0D51" w:rsidRDefault="000D7C33" w:rsidP="00094BA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6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D7C33" w:rsidRPr="00AF0D51" w:rsidRDefault="000D7C33" w:rsidP="00094BA2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7C33" w:rsidRPr="00EC4EA0" w:rsidRDefault="000D7C33" w:rsidP="00094BA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7C33" w:rsidRDefault="000D7C33" w:rsidP="00094BA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MAT271 </w:t>
            </w:r>
          </w:p>
          <w:p w:rsidR="000D7C33" w:rsidRPr="00AF0D51" w:rsidRDefault="000D7C33" w:rsidP="00317DB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Diferansiyel Denklemler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7C33" w:rsidRPr="00AF0D51" w:rsidRDefault="000D7C33" w:rsidP="00F0358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7C33" w:rsidRPr="00F36F99" w:rsidRDefault="000D7C33" w:rsidP="006D7A7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sz w:val="14"/>
                <w:szCs w:val="14"/>
              </w:rPr>
              <w:t xml:space="preserve">EEM-405 </w:t>
            </w:r>
          </w:p>
          <w:p w:rsidR="000D7C33" w:rsidRDefault="000D7C33" w:rsidP="006D7A7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sz w:val="14"/>
                <w:szCs w:val="14"/>
              </w:rPr>
              <w:t>Mesleki Uygulama-2</w:t>
            </w:r>
          </w:p>
          <w:p w:rsidR="000D7C33" w:rsidRPr="006D7A7E" w:rsidRDefault="000D7C33" w:rsidP="006D7A7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D7A7E">
              <w:rPr>
                <w:rFonts w:asciiTheme="minorHAnsi" w:hAnsiTheme="minorHAnsi" w:cstheme="minorHAnsi"/>
                <w:b/>
                <w:sz w:val="14"/>
                <w:szCs w:val="14"/>
              </w:rPr>
              <w:t>A.ÇALIŞKAN</w:t>
            </w:r>
          </w:p>
        </w:tc>
      </w:tr>
      <w:tr w:rsidR="00FA62B6" w:rsidRPr="00AB0C2C" w:rsidTr="009D6878">
        <w:trPr>
          <w:trHeight w:val="37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A62B6" w:rsidRPr="00AF0D51" w:rsidRDefault="00FA62B6" w:rsidP="00094BA2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A62B6" w:rsidRPr="00AF0D51" w:rsidRDefault="00FA62B6" w:rsidP="00094BA2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AF0D51" w:rsidRDefault="00FA62B6" w:rsidP="00BF4E5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FA62B6" w:rsidRDefault="00FA62B6" w:rsidP="00FA62B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 A406</w:t>
            </w:r>
          </w:p>
          <w:p w:rsidR="00FA62B6" w:rsidRPr="00FA62B6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AF0D51" w:rsidRDefault="00FA62B6" w:rsidP="00094BA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AF0D51" w:rsidRDefault="00FA62B6" w:rsidP="00094BA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24E57" w:rsidRPr="00AB0C2C" w:rsidTr="006E6359">
        <w:trPr>
          <w:trHeight w:val="649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24E57" w:rsidRPr="00AF0D51" w:rsidRDefault="00724E57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4E57" w:rsidRPr="00AF0D51" w:rsidRDefault="00724E57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E57" w:rsidRPr="008742B8" w:rsidRDefault="00724E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724E57" w:rsidRDefault="00724E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317DB4" w:rsidRPr="00317DB4" w:rsidRDefault="00317DB4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E57" w:rsidRPr="00CF2DAF" w:rsidRDefault="00724E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BMÜ-117</w:t>
            </w:r>
          </w:p>
          <w:p w:rsidR="00724E57" w:rsidRPr="00312192" w:rsidRDefault="00724E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Algoritma ve Programlama Uygulama</w:t>
            </w:r>
          </w:p>
          <w:p w:rsidR="00724E57" w:rsidRPr="008742B8" w:rsidRDefault="00317DB4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Bilg</w:t>
            </w:r>
            <w:proofErr w:type="spellEnd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Lab</w:t>
            </w:r>
            <w:proofErr w:type="spellEnd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.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E57" w:rsidRPr="00B36D2F" w:rsidRDefault="00724E57" w:rsidP="00802EE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632" w:rsidRPr="00626632" w:rsidRDefault="00626632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626632" w:rsidRPr="00626632" w:rsidRDefault="00626632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  <w:p w:rsidR="00724E57" w:rsidRPr="00AF0D51" w:rsidRDefault="00317DB4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FA62B6" w:rsidRDefault="00FA62B6" w:rsidP="00FA62B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Elektrik Makinaları</w:t>
            </w:r>
          </w:p>
          <w:p w:rsidR="00724E57" w:rsidRPr="00AF0D51" w:rsidRDefault="00317DB4" w:rsidP="00802EEA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E57" w:rsidRPr="00AF0D51" w:rsidRDefault="00724E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24E57" w:rsidRPr="00AF0D51" w:rsidTr="006E6359">
        <w:trPr>
          <w:trHeight w:val="159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24E57" w:rsidRPr="00AF0D51" w:rsidRDefault="00724E57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4E57" w:rsidRPr="00AF0D51" w:rsidRDefault="00724E57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4E57" w:rsidRPr="008742B8" w:rsidRDefault="00724E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4E57" w:rsidRPr="00CF2DAF" w:rsidRDefault="00724E57" w:rsidP="0062677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E57" w:rsidRPr="00AF0D51" w:rsidRDefault="00724E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E57" w:rsidRPr="00684375" w:rsidRDefault="00724E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M.T ÖZDEMİR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E57" w:rsidRPr="00684375" w:rsidRDefault="00724E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84375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E57" w:rsidRPr="00FD102B" w:rsidRDefault="00724E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945098" w:rsidRPr="00AF0D51" w:rsidTr="006E6359">
        <w:trPr>
          <w:trHeight w:val="942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45098" w:rsidRPr="00AF0D51" w:rsidRDefault="00945098" w:rsidP="0094509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5098" w:rsidRPr="00AF0D51" w:rsidRDefault="00945098" w:rsidP="0094509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098" w:rsidRPr="00CF2DAF" w:rsidRDefault="00945098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EEM-1105</w:t>
            </w:r>
          </w:p>
          <w:p w:rsidR="00945098" w:rsidRPr="0051188D" w:rsidRDefault="00945098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EEM’ ne Giriş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ve Etik</w:t>
            </w:r>
          </w:p>
          <w:p w:rsidR="00945098" w:rsidRDefault="00945098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  <w:p w:rsidR="00317DB4" w:rsidRPr="00AF0D51" w:rsidRDefault="00317DB4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098" w:rsidRPr="00AF0D51" w:rsidRDefault="00945098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MMÜ-203</w:t>
            </w:r>
          </w:p>
          <w:p w:rsidR="00945098" w:rsidRDefault="00945098" w:rsidP="00945098">
            <w:pPr>
              <w:pStyle w:val="GvdeMetni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Bilg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Des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. Tek.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Res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945098" w:rsidRPr="00BD13AB" w:rsidRDefault="00945098" w:rsidP="0094509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098" w:rsidRDefault="00945098" w:rsidP="00945098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945098" w:rsidRPr="006E45B1" w:rsidRDefault="00945098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EEM-2105</w:t>
            </w:r>
          </w:p>
          <w:p w:rsidR="00945098" w:rsidRDefault="00945098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EEM’de</w:t>
            </w:r>
            <w:proofErr w:type="spellEnd"/>
            <w:r w:rsidRPr="006E45B1">
              <w:rPr>
                <w:rFonts w:asciiTheme="minorHAnsi" w:hAnsiTheme="minorHAnsi" w:cstheme="minorHAnsi"/>
                <w:sz w:val="14"/>
                <w:szCs w:val="14"/>
              </w:rPr>
              <w:t xml:space="preserve"> Çizim ve Tasarım</w:t>
            </w:r>
          </w:p>
          <w:p w:rsidR="00317DB4" w:rsidRPr="00317DB4" w:rsidRDefault="00317DB4" w:rsidP="0094509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(Bilgisayar </w:t>
            </w:r>
            <w:proofErr w:type="spellStart"/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Lab</w:t>
            </w:r>
            <w:proofErr w:type="spellEnd"/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.)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098" w:rsidRPr="001840E0" w:rsidRDefault="00945098" w:rsidP="00945098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098" w:rsidRPr="003C0EB9" w:rsidRDefault="00945098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EEM-461</w:t>
            </w:r>
          </w:p>
          <w:p w:rsidR="00945098" w:rsidRPr="003C0EB9" w:rsidRDefault="00945098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 xml:space="preserve"> Aydınlatma Tekniği ve İç </w:t>
            </w:r>
            <w:proofErr w:type="spellStart"/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Tes</w:t>
            </w:r>
            <w:proofErr w:type="spellEnd"/>
            <w:r w:rsidRPr="003C0EB9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Prj</w:t>
            </w:r>
            <w:proofErr w:type="spellEnd"/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</w:tr>
      <w:tr w:rsidR="00945098" w:rsidRPr="00AF0D51" w:rsidTr="006E6359">
        <w:trPr>
          <w:trHeight w:val="56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45098" w:rsidRPr="00AF0D51" w:rsidRDefault="00945098" w:rsidP="0094509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5098" w:rsidRPr="00AF0D51" w:rsidRDefault="00945098" w:rsidP="0094509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098" w:rsidRPr="00AF0D51" w:rsidRDefault="00945098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098" w:rsidRPr="00AF0D51" w:rsidRDefault="00945098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“</w:t>
            </w:r>
          </w:p>
        </w:tc>
        <w:tc>
          <w:tcPr>
            <w:tcW w:w="113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098" w:rsidRPr="006E45B1" w:rsidRDefault="00945098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M.T.ÖZDEMİR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098" w:rsidRPr="001840E0" w:rsidRDefault="00945098" w:rsidP="00945098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5098" w:rsidRPr="00317DB4" w:rsidRDefault="00317DB4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501855" w:rsidRPr="00AF0D51" w:rsidTr="006E6359">
        <w:trPr>
          <w:trHeight w:val="94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01855" w:rsidRPr="00AF0D51" w:rsidRDefault="00501855" w:rsidP="00501855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01855" w:rsidRPr="00AF0D51" w:rsidRDefault="00501855" w:rsidP="00501855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1855" w:rsidRPr="00AF0D51" w:rsidRDefault="00501855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855" w:rsidRPr="00AF0D51" w:rsidRDefault="00501855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26632">
              <w:rPr>
                <w:rFonts w:asciiTheme="minorHAnsi" w:hAnsiTheme="minorHAnsi" w:cstheme="minorHAnsi"/>
                <w:b/>
                <w:sz w:val="14"/>
                <w:szCs w:val="14"/>
              </w:rPr>
              <w:t>Enformatik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Lab.</w:t>
            </w:r>
            <w:r w:rsidR="00626632">
              <w:rPr>
                <w:rFonts w:asciiTheme="minorHAnsi" w:hAnsiTheme="minorHAnsi" w:cstheme="minorHAnsi"/>
                <w:b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13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01855" w:rsidRDefault="00501855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501855" w:rsidRDefault="00501855" w:rsidP="00501855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SSD-2101</w:t>
            </w:r>
          </w:p>
          <w:p w:rsidR="00501855" w:rsidRPr="00AF0D51" w:rsidRDefault="00501855" w:rsidP="00501855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Sosyal Seçmeli Ders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01855" w:rsidRPr="001D7D97" w:rsidRDefault="00501855" w:rsidP="00501855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01855" w:rsidRPr="00317DB4" w:rsidRDefault="00317DB4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“</w:t>
            </w:r>
          </w:p>
        </w:tc>
      </w:tr>
      <w:tr w:rsidR="00501855" w:rsidRPr="00AF0D51" w:rsidTr="005000F0">
        <w:trPr>
          <w:trHeight w:val="51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01855" w:rsidRPr="00AF0D51" w:rsidRDefault="00501855" w:rsidP="00501855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01855" w:rsidRPr="00AF0D51" w:rsidRDefault="00501855" w:rsidP="00501855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1855" w:rsidRPr="00AF0D51" w:rsidRDefault="00501855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855" w:rsidRDefault="00501855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L. ÖZLER</w:t>
            </w:r>
          </w:p>
          <w:p w:rsidR="00501855" w:rsidRDefault="00501855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501855" w:rsidRDefault="00501855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501855" w:rsidRDefault="00501855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501855" w:rsidRPr="00BD13AB" w:rsidRDefault="00501855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01855" w:rsidRPr="00BF4E5D" w:rsidRDefault="00501855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lastRenderedPageBreak/>
              <w:t>“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01855" w:rsidRPr="00961A12" w:rsidRDefault="00501855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01855" w:rsidRPr="00FD102B" w:rsidRDefault="00501855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</w:tr>
      <w:tr w:rsidR="00B61D5B" w:rsidRPr="00AF0D51" w:rsidTr="005000F0">
        <w:trPr>
          <w:cantSplit/>
          <w:trHeight w:val="113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textDirection w:val="btLr"/>
            <w:vAlign w:val="center"/>
          </w:tcPr>
          <w:p w:rsidR="00B61D5B" w:rsidRDefault="00B61D5B" w:rsidP="00B61D5B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ERŞEMBE</w:t>
            </w:r>
          </w:p>
          <w:p w:rsidR="00B61D5B" w:rsidRPr="00AF0D51" w:rsidRDefault="00B61D5B" w:rsidP="00B61D5B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B61D5B" w:rsidRPr="00AF0D51" w:rsidRDefault="00B61D5B" w:rsidP="00B61D5B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B61D5B" w:rsidRPr="008742B8" w:rsidRDefault="00B61D5B" w:rsidP="00B61D5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61D5B" w:rsidRPr="00B61D5B" w:rsidRDefault="00B61D5B" w:rsidP="00B61D5B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sz w:val="14"/>
                <w:szCs w:val="14"/>
              </w:rPr>
              <w:t xml:space="preserve">EEM-2155 </w:t>
            </w:r>
          </w:p>
          <w:p w:rsidR="00B61D5B" w:rsidRPr="00B61D5B" w:rsidRDefault="00B61D5B" w:rsidP="00B61D5B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sz w:val="14"/>
                <w:szCs w:val="14"/>
              </w:rPr>
              <w:t>Elektromanyetik Alan Teorisi</w:t>
            </w:r>
          </w:p>
          <w:p w:rsidR="00B61D5B" w:rsidRPr="005000F0" w:rsidRDefault="005000F0" w:rsidP="00B61D5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B61D5B" w:rsidRPr="00AF0D51" w:rsidRDefault="00B61D5B" w:rsidP="00B61D5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6D7A7E" w:rsidRPr="00F36F99" w:rsidRDefault="006D7A7E" w:rsidP="006D7A7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sz w:val="14"/>
                <w:szCs w:val="14"/>
              </w:rPr>
              <w:t xml:space="preserve">EEM-405 </w:t>
            </w:r>
          </w:p>
          <w:p w:rsidR="00B61D5B" w:rsidRDefault="006D7A7E" w:rsidP="006D7A7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sz w:val="14"/>
                <w:szCs w:val="14"/>
              </w:rPr>
              <w:t>Mesleki Uygulama-2</w:t>
            </w:r>
          </w:p>
          <w:p w:rsidR="006D7A7E" w:rsidRDefault="006D7A7E" w:rsidP="006D7A7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D7A7E">
              <w:rPr>
                <w:rFonts w:asciiTheme="minorHAnsi" w:hAnsiTheme="minorHAnsi" w:cstheme="minorHAnsi"/>
                <w:b/>
                <w:sz w:val="14"/>
                <w:szCs w:val="14"/>
              </w:rPr>
              <w:t>A.ÇALIŞKAN</w:t>
            </w:r>
          </w:p>
          <w:p w:rsidR="005000F0" w:rsidRPr="006D7A7E" w:rsidRDefault="005000F0" w:rsidP="006D7A7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</w:tr>
      <w:tr w:rsidR="000F3388" w:rsidRPr="00AF0D51" w:rsidTr="006E6359">
        <w:trPr>
          <w:trHeight w:val="233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0F3388" w:rsidRPr="00AF0D51" w:rsidRDefault="000F3388" w:rsidP="000F338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0F3388" w:rsidRPr="00AF0D51" w:rsidRDefault="000F3388" w:rsidP="000F338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0F3388" w:rsidRPr="008742B8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F3388" w:rsidRPr="00B61D5B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0F3388" w:rsidRPr="00FA62B6" w:rsidRDefault="00FA62B6" w:rsidP="00FA62B6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Elektrik Makinaları</w:t>
            </w:r>
          </w:p>
          <w:p w:rsidR="00FA62B6" w:rsidRPr="00FA62B6" w:rsidRDefault="00FA62B6" w:rsidP="00FA62B6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sz w:val="14"/>
                <w:szCs w:val="14"/>
              </w:rPr>
              <w:t>(D-3)</w:t>
            </w:r>
          </w:p>
          <w:p w:rsidR="00FA62B6" w:rsidRPr="00B6293F" w:rsidRDefault="00FA62B6" w:rsidP="00FA62B6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684375">
              <w:rPr>
                <w:rFonts w:asciiTheme="minorHAnsi" w:hAnsiTheme="minorHAnsi" w:cstheme="minorHAnsi"/>
                <w:sz w:val="14"/>
                <w:szCs w:val="14"/>
              </w:rPr>
              <w:t>A. ÇALIŞKAN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00F0" w:rsidRPr="005000F0" w:rsidRDefault="005000F0" w:rsidP="000F338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A62B6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280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MAT271 </w:t>
            </w:r>
          </w:p>
          <w:p w:rsidR="00FA62B6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Diferansiyel Denklemler</w:t>
            </w:r>
          </w:p>
          <w:p w:rsidR="00FA62B6" w:rsidRPr="00066C7D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A62B6" w:rsidRPr="00AF0D51" w:rsidRDefault="00FA62B6" w:rsidP="00FA62B6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3C0EB9" w:rsidRDefault="00FA62B6" w:rsidP="00FA62B6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A62B6" w:rsidRPr="003C0EB9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EEM-2113</w:t>
            </w:r>
          </w:p>
          <w:p w:rsidR="00FA62B6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Proje Yönetimi</w:t>
            </w:r>
          </w:p>
          <w:p w:rsidR="00FA62B6" w:rsidRPr="005000F0" w:rsidRDefault="00FA62B6" w:rsidP="00FA62B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F36F99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36F99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sz w:val="14"/>
                <w:szCs w:val="14"/>
              </w:rPr>
              <w:t xml:space="preserve">EEM-401 </w:t>
            </w:r>
          </w:p>
          <w:p w:rsidR="00FA62B6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F36F99">
              <w:rPr>
                <w:rFonts w:asciiTheme="minorHAnsi" w:hAnsiTheme="minorHAnsi" w:cstheme="minorHAnsi"/>
                <w:sz w:val="14"/>
                <w:szCs w:val="14"/>
              </w:rPr>
              <w:t>EEM’nde</w:t>
            </w:r>
            <w:proofErr w:type="spellEnd"/>
            <w:r w:rsidRPr="00F36F99">
              <w:rPr>
                <w:rFonts w:asciiTheme="minorHAnsi" w:hAnsiTheme="minorHAnsi" w:cstheme="minorHAnsi"/>
                <w:sz w:val="14"/>
                <w:szCs w:val="14"/>
              </w:rPr>
              <w:t xml:space="preserve"> Tasarım</w:t>
            </w:r>
          </w:p>
          <w:p w:rsidR="00FA62B6" w:rsidRPr="005000F0" w:rsidRDefault="00FA62B6" w:rsidP="00FA62B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</w:tr>
      <w:tr w:rsidR="00FA62B6" w:rsidRPr="00AF0D51" w:rsidTr="006E6359">
        <w:trPr>
          <w:trHeight w:val="66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280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955CB" w:rsidRPr="004955CB" w:rsidRDefault="004955CB" w:rsidP="004955C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4955CB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C105, C107, C108, C101,  A406</w:t>
            </w:r>
          </w:p>
          <w:p w:rsidR="00FA62B6" w:rsidRPr="00AF0D51" w:rsidRDefault="004955CB" w:rsidP="004955CB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4955CB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Teknoloji Fakültesinde Yapılacaktır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3C0EB9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b/>
                <w:sz w:val="14"/>
                <w:szCs w:val="14"/>
              </w:rPr>
              <w:t>E.İNCE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AF0D51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M.YILDIRIM</w:t>
            </w:r>
          </w:p>
        </w:tc>
      </w:tr>
      <w:tr w:rsidR="009E65A0" w:rsidRPr="00AF0D51" w:rsidTr="006E6359">
        <w:trPr>
          <w:trHeight w:val="281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51188D" w:rsidRPr="0051188D" w:rsidRDefault="0051188D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1188D"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  <w:p w:rsidR="009E65A0" w:rsidRPr="008742B8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EEM-255 </w:t>
            </w:r>
            <w:r w:rsidRPr="00AF0D51">
              <w:rPr>
                <w:rFonts w:asciiTheme="minorHAnsi" w:hAnsiTheme="minorHAnsi" w:cstheme="minorHAnsi"/>
                <w:sz w:val="13"/>
                <w:szCs w:val="13"/>
              </w:rPr>
              <w:t>Elektromanyeti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k Alanlar-1</w:t>
            </w:r>
          </w:p>
          <w:p w:rsidR="005000F0" w:rsidRPr="005000F0" w:rsidRDefault="005000F0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EEM-315</w:t>
            </w:r>
          </w:p>
          <w:p w:rsidR="009E65A0" w:rsidRPr="00AF0D5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Analog Elektronik-2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9E65A0" w:rsidRPr="00AF0D51" w:rsidRDefault="009E65A0" w:rsidP="009E65A0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EEM-453 Endüstriyel Ölçme</w:t>
            </w:r>
          </w:p>
          <w:p w:rsidR="005000F0" w:rsidRPr="005000F0" w:rsidRDefault="005000F0" w:rsidP="009E65A0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sz w:val="14"/>
                <w:szCs w:val="14"/>
              </w:rPr>
              <w:t>(D-4)</w:t>
            </w:r>
          </w:p>
        </w:tc>
      </w:tr>
      <w:tr w:rsidR="009E65A0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Pr="008742B8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46213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953B2E" w:rsidRDefault="005000F0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141E6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H. GÜLER</w:t>
            </w:r>
          </w:p>
        </w:tc>
      </w:tr>
      <w:tr w:rsidR="006E45B1" w:rsidRPr="00AF0D51" w:rsidTr="006E6359">
        <w:trPr>
          <w:trHeight w:val="445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6E45B1" w:rsidRPr="00AF0D51" w:rsidRDefault="006E45B1" w:rsidP="00724E57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6E45B1" w:rsidRPr="00AF0D51" w:rsidRDefault="006E45B1" w:rsidP="00724E5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6E45B1" w:rsidRPr="00EC4EA0" w:rsidRDefault="006E45B1" w:rsidP="00724E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E45B1" w:rsidRDefault="006E45B1" w:rsidP="00724E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EEM-205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6E45B1" w:rsidRPr="00AF0D51" w:rsidRDefault="006E45B1" w:rsidP="00724E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Elektrik Devreleri </w:t>
            </w:r>
            <w:proofErr w:type="spellStart"/>
            <w:r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>
              <w:rPr>
                <w:rFonts w:asciiTheme="minorHAnsi" w:hAnsiTheme="minorHAnsi" w:cstheme="minorHAnsi"/>
                <w:sz w:val="14"/>
                <w:szCs w:val="14"/>
              </w:rPr>
              <w:t>.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 </w:t>
            </w: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6E45B1" w:rsidRDefault="006E45B1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6E45B1" w:rsidRDefault="006E45B1" w:rsidP="00724E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EEM-2109</w:t>
            </w:r>
          </w:p>
          <w:p w:rsidR="006E45B1" w:rsidRDefault="006E45B1" w:rsidP="00724E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İş</w:t>
            </w:r>
            <w:r w:rsidR="00737FAB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Sağlığı Güvenliği ve Hukuku</w:t>
            </w:r>
          </w:p>
          <w:p w:rsidR="005000F0" w:rsidRPr="005000F0" w:rsidRDefault="005000F0" w:rsidP="00724E5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6E45B1" w:rsidRPr="00AF0D51" w:rsidRDefault="00497D2E" w:rsidP="00724E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</w:t>
            </w:r>
            <w:r w:rsidRPr="00802EEA">
              <w:rPr>
                <w:rFonts w:asciiTheme="minorHAnsi" w:hAnsiTheme="minorHAnsi" w:cstheme="minorHAnsi"/>
                <w:b/>
                <w:sz w:val="14"/>
                <w:szCs w:val="14"/>
              </w:rPr>
              <w:t>ÜNAL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6E45B1" w:rsidRPr="005F2F03" w:rsidRDefault="006E45B1" w:rsidP="00724E57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6E45B1" w:rsidRPr="00AF0D51" w:rsidTr="006E6359">
        <w:trPr>
          <w:trHeight w:val="165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6E45B1" w:rsidRPr="00AF0D51" w:rsidRDefault="006E45B1" w:rsidP="00724E57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6E45B1" w:rsidRPr="00AF0D51" w:rsidRDefault="006E45B1" w:rsidP="00724E5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6E45B1" w:rsidRPr="00AF0D51" w:rsidRDefault="006E45B1" w:rsidP="00724E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E45B1" w:rsidRPr="00AF0D51" w:rsidRDefault="006E45B1" w:rsidP="00724E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6E45B1" w:rsidRPr="006E45B1" w:rsidRDefault="006E45B1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M.T.GENÇOĞLU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0F3388" w:rsidRDefault="000F3388" w:rsidP="000F3388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6E45B1" w:rsidRDefault="000F3388" w:rsidP="000F338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Mesleki Uygulama-1</w:t>
            </w:r>
          </w:p>
          <w:p w:rsidR="005000F0" w:rsidRPr="005000F0" w:rsidRDefault="005000F0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  <w:p w:rsidR="000F3388" w:rsidRPr="000F3388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F3388">
              <w:rPr>
                <w:rFonts w:asciiTheme="minorHAnsi" w:hAnsiTheme="minorHAnsi" w:cstheme="minorHAnsi"/>
                <w:b/>
                <w:sz w:val="14"/>
                <w:szCs w:val="14"/>
              </w:rPr>
              <w:t>A.ÇALIŞKAN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6E45B1" w:rsidRPr="00EF31BF" w:rsidRDefault="006E45B1" w:rsidP="00724E5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6E45B1" w:rsidRPr="00AF0D51" w:rsidTr="006E6359">
        <w:trPr>
          <w:trHeight w:val="8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6E45B1" w:rsidRPr="00AF0D51" w:rsidRDefault="006E45B1" w:rsidP="006E45B1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CUMA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45B1" w:rsidRPr="00EC4EA0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6E45B1" w:rsidRP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EEM-2105</w:t>
            </w:r>
          </w:p>
          <w:p w:rsid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EEM’de Çizim ve Tasarım</w:t>
            </w:r>
          </w:p>
          <w:p w:rsidR="006E45B1" w:rsidRPr="006E45B1" w:rsidRDefault="006E45B1" w:rsidP="005000F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5000F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Bilgisayar </w:t>
            </w:r>
            <w:proofErr w:type="spellStart"/>
            <w:r w:rsidR="005000F0">
              <w:rPr>
                <w:rFonts w:asciiTheme="minorHAnsi" w:hAnsiTheme="minorHAnsi" w:cstheme="minorHAnsi"/>
                <w:b/>
                <w:sz w:val="14"/>
                <w:szCs w:val="14"/>
              </w:rPr>
              <w:t>Lab</w:t>
            </w:r>
            <w:proofErr w:type="spellEnd"/>
            <w:r w:rsidR="005000F0">
              <w:rPr>
                <w:rFonts w:asciiTheme="minorHAnsi" w:hAnsiTheme="minorHAnsi" w:cstheme="minorHAnsi"/>
                <w:b/>
                <w:sz w:val="14"/>
                <w:szCs w:val="14"/>
              </w:rPr>
              <w:t>.</w:t>
            </w: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D97" w:rsidRDefault="001D7D97" w:rsidP="001D7D9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6E45B1" w:rsidRDefault="001D7D97" w:rsidP="001D7D97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Mesleki Uygulama-1</w:t>
            </w:r>
          </w:p>
          <w:p w:rsidR="000F3388" w:rsidRPr="000F3388" w:rsidRDefault="000F3388" w:rsidP="001D7D97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0F3388">
              <w:rPr>
                <w:rFonts w:asciiTheme="minorHAnsi" w:hAnsiTheme="minorHAnsi" w:cstheme="minorHAnsi"/>
                <w:sz w:val="14"/>
                <w:szCs w:val="14"/>
              </w:rPr>
              <w:t>A.ÇALIŞKAN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Pr="00AF0D5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F3388" w:rsidRPr="00AF0D51" w:rsidTr="006E6359">
        <w:trPr>
          <w:trHeight w:val="620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0F3388" w:rsidRPr="00AF0D51" w:rsidRDefault="000F3388" w:rsidP="000F3388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F3388" w:rsidRPr="00AF0D51" w:rsidRDefault="000F3388" w:rsidP="000F338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F3388" w:rsidRPr="00AF0D51" w:rsidRDefault="000F3388" w:rsidP="000F338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6E45B1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M.T.ÖZDEMİR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Default="000F3388" w:rsidP="000F3388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EEM-335 </w:t>
            </w:r>
          </w:p>
          <w:p w:rsidR="000F3388" w:rsidRPr="00B6293F" w:rsidRDefault="000F3388" w:rsidP="000F3388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Mantık Devreleri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CA30E7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0F3388" w:rsidRPr="00AF0D51" w:rsidTr="006E6359">
        <w:trPr>
          <w:trHeight w:val="1122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0F3388" w:rsidRPr="00AF0D51" w:rsidRDefault="000F3388" w:rsidP="000F3388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F3388" w:rsidRPr="00AF0D51" w:rsidRDefault="000F3388" w:rsidP="000F338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EC4EA0" w:rsidRDefault="000F3388" w:rsidP="000F338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26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Default="000F3388" w:rsidP="000F338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EEM-2123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0F3388" w:rsidRPr="00AF0D51" w:rsidRDefault="000F3388" w:rsidP="000F338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0F3388" w:rsidRPr="00AF0D51" w:rsidRDefault="000F3388" w:rsidP="000F338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  <w:p w:rsidR="000F3388" w:rsidRPr="00AF0D51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8742B8" w:rsidRDefault="005000F0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F36F99" w:rsidRDefault="000F3388" w:rsidP="000F338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F3388" w:rsidRPr="00AF0D51" w:rsidTr="006E6359">
        <w:trPr>
          <w:trHeight w:val="397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0F3388" w:rsidRPr="00AF0D51" w:rsidRDefault="000F3388" w:rsidP="000F3388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F3388" w:rsidRPr="00AF0D51" w:rsidRDefault="000F3388" w:rsidP="000F338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5000F0" w:rsidRDefault="000F3388" w:rsidP="000F338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sz w:val="14"/>
                <w:szCs w:val="14"/>
              </w:rPr>
              <w:t>EEM-101</w:t>
            </w:r>
          </w:p>
          <w:p w:rsidR="000F3388" w:rsidRDefault="000F3388" w:rsidP="000F338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EEM’ ne Giriş</w:t>
            </w:r>
          </w:p>
          <w:p w:rsidR="005000F0" w:rsidRPr="005000F0" w:rsidRDefault="005000F0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  <w:p w:rsidR="000F3388" w:rsidRPr="00AF0D51" w:rsidRDefault="000F3388" w:rsidP="000F338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CE058B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8742B8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3388" w:rsidRPr="00F36F99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E32C3B" w:rsidRPr="00AF0D51" w:rsidTr="006E6359">
        <w:trPr>
          <w:trHeight w:val="673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E32C3B" w:rsidRPr="00AF0D51" w:rsidRDefault="00E32C3B" w:rsidP="00E32C3B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32C3B" w:rsidRPr="00AF0D51" w:rsidRDefault="00E32C3B" w:rsidP="00E32C3B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CF2DAF" w:rsidRDefault="00E32C3B" w:rsidP="00E32C3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EEM-1101</w:t>
            </w:r>
          </w:p>
          <w:p w:rsidR="00E32C3B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Mühendisliği'nde Algoritma ve Programlama</w:t>
            </w:r>
            <w:r w:rsidRPr="00CF2DA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E32C3B" w:rsidRPr="00CF2DAF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Default="00E32C3B" w:rsidP="00E32C3B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EEM-2103</w:t>
            </w:r>
          </w:p>
          <w:p w:rsidR="00E32C3B" w:rsidRDefault="00E32C3B" w:rsidP="00E32C3B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Mühendislik Matematiği-II</w:t>
            </w:r>
          </w:p>
          <w:p w:rsidR="00E32C3B" w:rsidRPr="0026410F" w:rsidRDefault="00E32C3B" w:rsidP="00E32C3B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6410F"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AF0D51" w:rsidRDefault="00E32C3B" w:rsidP="00E32C3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Default="00E32C3B" w:rsidP="00E32C3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EEM-409 </w:t>
            </w:r>
          </w:p>
          <w:p w:rsidR="00E32C3B" w:rsidRPr="00AF0D51" w:rsidRDefault="00E32C3B" w:rsidP="00E32C3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Elektrik Makinaları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  <w:p w:rsidR="00E32C3B" w:rsidRPr="00AF0D51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E32C3B" w:rsidRPr="00AF0D51" w:rsidTr="006E6359">
        <w:trPr>
          <w:trHeight w:val="429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E32C3B" w:rsidRPr="00AF0D51" w:rsidRDefault="00E32C3B" w:rsidP="00E32C3B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32C3B" w:rsidRPr="00AF0D51" w:rsidRDefault="00E32C3B" w:rsidP="00E32C3B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32C3B" w:rsidRPr="00CF2DAF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0C47E6" w:rsidRDefault="00E32C3B" w:rsidP="00E32C3B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C47E6">
              <w:rPr>
                <w:rFonts w:asciiTheme="minorHAnsi" w:hAnsiTheme="minorHAnsi" w:cstheme="minorHAnsi"/>
                <w:b/>
                <w:sz w:val="14"/>
                <w:szCs w:val="14"/>
              </w:rPr>
              <w:t>A.GÜLTEN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AF0D51" w:rsidRDefault="00E32C3B" w:rsidP="00E32C3B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A40E97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40E97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</w:tr>
      <w:tr w:rsidR="00E32C3B" w:rsidRPr="00AF0D51" w:rsidTr="006E6359">
        <w:trPr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E32C3B" w:rsidRPr="00AF0D51" w:rsidRDefault="00E32C3B" w:rsidP="00E32C3B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bookmarkStart w:id="0" w:name="_GoBack" w:colFirst="4" w:colLast="4"/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E32C3B" w:rsidRPr="00AF0D51" w:rsidRDefault="00E32C3B" w:rsidP="00E32C3B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CF2DAF" w:rsidRDefault="00E32C3B" w:rsidP="00E32C3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EEM-103</w:t>
            </w:r>
          </w:p>
          <w:p w:rsidR="00E32C3B" w:rsidRDefault="00E32C3B" w:rsidP="00E32C3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 xml:space="preserve">EEM’nin Temelleri-1  </w:t>
            </w:r>
          </w:p>
          <w:p w:rsidR="00E32C3B" w:rsidRPr="0026410F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6410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(D-2)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AF0D51" w:rsidRDefault="00E32C3B" w:rsidP="00E32C3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AF0D51" w:rsidRDefault="00E32C3B" w:rsidP="00E32C3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EEM-333 Otomatik Kontol.-1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AF0D51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bookmarkEnd w:id="0"/>
      <w:tr w:rsidR="00E32C3B" w:rsidRPr="00AF0D51" w:rsidTr="006E6359">
        <w:trPr>
          <w:trHeight w:val="392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E32C3B" w:rsidRPr="00AF0D51" w:rsidRDefault="00E32C3B" w:rsidP="00E32C3B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32C3B" w:rsidRPr="00AF0D51" w:rsidRDefault="00E32C3B" w:rsidP="00E32C3B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B" w:rsidRPr="00CF2DAF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B" w:rsidRPr="00546213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B" w:rsidRPr="00AF0D51" w:rsidRDefault="00E32C3B" w:rsidP="00E32C3B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C3B" w:rsidRPr="00A40E97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E32C3B" w:rsidTr="00B54EB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391" w:type="dxa"/>
          </w:tcPr>
          <w:p w:rsidR="00E32C3B" w:rsidRPr="00802EEA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:rsidR="00E32C3B" w:rsidRPr="00802EEA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02EEA">
              <w:rPr>
                <w:rFonts w:asciiTheme="minorHAnsi" w:hAnsiTheme="minorHAnsi" w:cstheme="minorHAnsi"/>
                <w:b/>
                <w:sz w:val="16"/>
                <w:szCs w:val="16"/>
              </w:rPr>
              <w:t>17:15</w:t>
            </w:r>
          </w:p>
        </w:tc>
        <w:tc>
          <w:tcPr>
            <w:tcW w:w="2832" w:type="dxa"/>
            <w:gridSpan w:val="2"/>
          </w:tcPr>
          <w:p w:rsidR="00E32C3B" w:rsidRDefault="00E32C3B" w:rsidP="00E32C3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E32C3B" w:rsidRPr="00661137" w:rsidRDefault="00E32C3B" w:rsidP="00E32C3B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6" w:type="dxa"/>
            <w:gridSpan w:val="2"/>
            <w:vAlign w:val="center"/>
          </w:tcPr>
          <w:p w:rsidR="00E32C3B" w:rsidRPr="00A40E97" w:rsidRDefault="00E32C3B" w:rsidP="00E32C3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V. ÇELİK</w:t>
            </w:r>
          </w:p>
        </w:tc>
        <w:tc>
          <w:tcPr>
            <w:tcW w:w="2835" w:type="dxa"/>
            <w:gridSpan w:val="4"/>
          </w:tcPr>
          <w:p w:rsidR="00E32C3B" w:rsidRDefault="00E32C3B" w:rsidP="00E32C3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751D8E" w:rsidRDefault="00751D8E" w:rsidP="00B25CD2">
      <w:pPr>
        <w:jc w:val="both"/>
        <w:rPr>
          <w:rFonts w:asciiTheme="minorHAnsi" w:hAnsiTheme="minorHAnsi" w:cstheme="minorHAnsi"/>
          <w:sz w:val="18"/>
          <w:szCs w:val="18"/>
        </w:rPr>
      </w:pPr>
    </w:p>
    <w:p w:rsidR="00F77789" w:rsidRDefault="00F77789" w:rsidP="00B25CD2">
      <w:pPr>
        <w:jc w:val="both"/>
        <w:rPr>
          <w:rFonts w:asciiTheme="minorHAnsi" w:hAnsiTheme="minorHAnsi" w:cstheme="minorHAnsi"/>
          <w:sz w:val="18"/>
          <w:szCs w:val="18"/>
        </w:rPr>
      </w:pPr>
    </w:p>
    <w:p w:rsidR="00594B42" w:rsidRDefault="00F77789" w:rsidP="00B25CD2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7789">
        <w:rPr>
          <w:rFonts w:asciiTheme="minorHAnsi" w:hAnsiTheme="minorHAnsi" w:cstheme="minorHAnsi"/>
          <w:b/>
          <w:sz w:val="20"/>
          <w:szCs w:val="20"/>
        </w:rPr>
        <w:t>NOT</w:t>
      </w:r>
      <w:r w:rsidR="00594B42">
        <w:rPr>
          <w:rFonts w:asciiTheme="minorHAnsi" w:hAnsiTheme="minorHAnsi" w:cstheme="minorHAnsi"/>
          <w:b/>
          <w:sz w:val="20"/>
          <w:szCs w:val="20"/>
        </w:rPr>
        <w:t xml:space="preserve"> 1</w:t>
      </w:r>
      <w:r w:rsidRPr="00F77789">
        <w:rPr>
          <w:rFonts w:asciiTheme="minorHAnsi" w:hAnsiTheme="minorHAnsi" w:cstheme="minorHAnsi"/>
          <w:b/>
          <w:sz w:val="20"/>
          <w:szCs w:val="20"/>
        </w:rPr>
        <w:t>:</w:t>
      </w:r>
      <w:r w:rsidRPr="00F77789">
        <w:rPr>
          <w:rFonts w:asciiTheme="minorHAnsi" w:hAnsiTheme="minorHAnsi" w:cstheme="minorHAnsi"/>
          <w:sz w:val="20"/>
          <w:szCs w:val="20"/>
        </w:rPr>
        <w:t xml:space="preserve"> </w:t>
      </w:r>
      <w:r w:rsidR="006B1AA0">
        <w:rPr>
          <w:rFonts w:asciiTheme="minorHAnsi" w:hAnsiTheme="minorHAnsi" w:cstheme="minorHAnsi"/>
          <w:sz w:val="20"/>
          <w:szCs w:val="20"/>
        </w:rPr>
        <w:t>Ortak derslerden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,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Türk Dili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 xml:space="preserve"> I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 xml:space="preserve"> ve Türk Dili- II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 xml:space="preserve"> (TRD-109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, TRD 209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), İngilizce I (YDİ-107)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 ve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Atatürk İlk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 xml:space="preserve">eleri ve İnkılap Tarihi I ve </w:t>
      </w:r>
      <w:r w:rsidR="00AC21B6" w:rsidRPr="00037DBD">
        <w:rPr>
          <w:rFonts w:asciiTheme="minorHAnsi" w:hAnsiTheme="minorHAnsi" w:cstheme="minorHAnsi"/>
          <w:b/>
          <w:bCs/>
          <w:sz w:val="20"/>
          <w:szCs w:val="20"/>
        </w:rPr>
        <w:t>Atatürk İlk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eleri ve İnkılap Tarihi-II (AİT-1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01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,AİT-201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6B1AA0">
        <w:rPr>
          <w:rFonts w:asciiTheme="minorHAnsi" w:hAnsiTheme="minorHAnsi" w:cstheme="minorHAnsi"/>
          <w:sz w:val="20"/>
          <w:szCs w:val="20"/>
        </w:rPr>
        <w:t xml:space="preserve"> derslerini seçecek olan öğrenciler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, ders programındaki olası çakışmaları önlemek amacıyla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haftalık ders programını dikkate alarak seçim yapmaları gerekmektedir.</w:t>
      </w:r>
      <w:r w:rsidR="00AD319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:rsidR="004955CB" w:rsidRDefault="004955CB" w:rsidP="00B25CD2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594B42" w:rsidRDefault="004955CB" w:rsidP="00B25CD2">
      <w:pPr>
        <w:jc w:val="both"/>
        <w:rPr>
          <w:rFonts w:asciiTheme="minorHAnsi" w:hAnsiTheme="minorHAnsi" w:cstheme="minorHAnsi"/>
          <w:sz w:val="20"/>
          <w:szCs w:val="20"/>
        </w:rPr>
      </w:pPr>
      <w:r w:rsidRPr="00F77789"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/>
          <w:sz w:val="20"/>
          <w:szCs w:val="20"/>
        </w:rPr>
        <w:t xml:space="preserve"> 2</w:t>
      </w:r>
      <w:r w:rsidRPr="00F77789">
        <w:rPr>
          <w:rFonts w:asciiTheme="minorHAnsi" w:hAnsiTheme="minorHAnsi" w:cstheme="minorHAnsi"/>
          <w:b/>
          <w:sz w:val="20"/>
          <w:szCs w:val="20"/>
        </w:rPr>
        <w:t>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4955CB">
        <w:rPr>
          <w:rFonts w:asciiTheme="minorHAnsi" w:hAnsiTheme="minorHAnsi" w:cstheme="minorHAnsi"/>
          <w:sz w:val="20"/>
          <w:szCs w:val="20"/>
        </w:rPr>
        <w:t>ODEK</w:t>
      </w:r>
      <w:r>
        <w:rPr>
          <w:rFonts w:asciiTheme="minorHAnsi" w:hAnsiTheme="minorHAnsi" w:cstheme="minorHAnsi"/>
          <w:sz w:val="20"/>
          <w:szCs w:val="20"/>
        </w:rPr>
        <w:t xml:space="preserve"> grubuna ait ilgili dersler </w:t>
      </w:r>
      <w:r w:rsidRPr="002807C9">
        <w:rPr>
          <w:rFonts w:asciiTheme="minorHAnsi" w:hAnsiTheme="minorHAnsi" w:cstheme="minorHAnsi"/>
          <w:b/>
          <w:sz w:val="20"/>
          <w:szCs w:val="20"/>
        </w:rPr>
        <w:t>Teknoloji Fakültesinde</w:t>
      </w:r>
      <w:r>
        <w:rPr>
          <w:rFonts w:asciiTheme="minorHAnsi" w:hAnsiTheme="minorHAnsi" w:cstheme="minorHAnsi"/>
          <w:sz w:val="20"/>
          <w:szCs w:val="20"/>
        </w:rPr>
        <w:t xml:space="preserve"> programda belirtilen dersliklerde yapılacaktır.</w:t>
      </w:r>
    </w:p>
    <w:p w:rsidR="002807C9" w:rsidRDefault="002807C9" w:rsidP="00B25CD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2807C9" w:rsidRPr="002807C9" w:rsidRDefault="002807C9" w:rsidP="002807C9">
      <w:pPr>
        <w:jc w:val="both"/>
        <w:rPr>
          <w:rFonts w:asciiTheme="minorHAnsi" w:hAnsiTheme="minorHAnsi" w:cstheme="minorHAnsi"/>
          <w:sz w:val="20"/>
          <w:szCs w:val="20"/>
        </w:rPr>
      </w:pPr>
      <w:r w:rsidRPr="002807C9">
        <w:rPr>
          <w:rFonts w:asciiTheme="minorHAnsi" w:hAnsiTheme="minorHAnsi" w:cstheme="minorHAnsi"/>
          <w:b/>
          <w:sz w:val="20"/>
          <w:szCs w:val="20"/>
        </w:rPr>
        <w:t>NOT 3: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2807C9">
        <w:rPr>
          <w:rFonts w:asciiTheme="minorHAnsi" w:hAnsiTheme="minorHAnsi" w:cstheme="minorHAnsi"/>
          <w:b/>
          <w:sz w:val="20"/>
          <w:szCs w:val="20"/>
        </w:rPr>
        <w:t>MMÜ-203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2807C9">
        <w:rPr>
          <w:rFonts w:asciiTheme="minorHAnsi" w:hAnsiTheme="minorHAnsi" w:cstheme="minorHAnsi"/>
          <w:b/>
          <w:sz w:val="20"/>
          <w:szCs w:val="20"/>
        </w:rPr>
        <w:t>Bilg</w:t>
      </w:r>
      <w:proofErr w:type="spellEnd"/>
      <w:r w:rsidRPr="002807C9">
        <w:rPr>
          <w:rFonts w:asciiTheme="minorHAnsi" w:hAnsiTheme="minorHAnsi" w:cstheme="minorHAnsi"/>
          <w:b/>
          <w:sz w:val="20"/>
          <w:szCs w:val="20"/>
        </w:rPr>
        <w:t xml:space="preserve">. </w:t>
      </w:r>
      <w:proofErr w:type="spellStart"/>
      <w:r w:rsidRPr="002807C9">
        <w:rPr>
          <w:rFonts w:asciiTheme="minorHAnsi" w:hAnsiTheme="minorHAnsi" w:cstheme="minorHAnsi"/>
          <w:b/>
          <w:sz w:val="20"/>
          <w:szCs w:val="20"/>
        </w:rPr>
        <w:t>Des</w:t>
      </w:r>
      <w:proofErr w:type="spellEnd"/>
      <w:r w:rsidRPr="002807C9">
        <w:rPr>
          <w:rFonts w:asciiTheme="minorHAnsi" w:hAnsiTheme="minorHAnsi" w:cstheme="minorHAnsi"/>
          <w:b/>
          <w:sz w:val="20"/>
          <w:szCs w:val="20"/>
        </w:rPr>
        <w:t xml:space="preserve">. Tek. </w:t>
      </w:r>
      <w:proofErr w:type="spellStart"/>
      <w:r w:rsidRPr="002807C9">
        <w:rPr>
          <w:rFonts w:asciiTheme="minorHAnsi" w:hAnsiTheme="minorHAnsi" w:cstheme="minorHAnsi"/>
          <w:b/>
          <w:sz w:val="20"/>
          <w:szCs w:val="20"/>
        </w:rPr>
        <w:t>Res</w:t>
      </w:r>
      <w:proofErr w:type="spellEnd"/>
      <w:r>
        <w:rPr>
          <w:rFonts w:asciiTheme="minorHAnsi" w:hAnsiTheme="minorHAnsi" w:cstheme="minorHAnsi"/>
          <w:b/>
          <w:sz w:val="20"/>
          <w:szCs w:val="20"/>
        </w:rPr>
        <w:t xml:space="preserve">. </w:t>
      </w:r>
      <w:proofErr w:type="gramStart"/>
      <w:r>
        <w:rPr>
          <w:rFonts w:asciiTheme="minorHAnsi" w:hAnsiTheme="minorHAnsi" w:cstheme="minorHAnsi"/>
          <w:sz w:val="20"/>
          <w:szCs w:val="20"/>
        </w:rPr>
        <w:t>dersi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2807C9">
        <w:rPr>
          <w:rFonts w:asciiTheme="minorHAnsi" w:hAnsiTheme="minorHAnsi" w:cstheme="minorHAnsi"/>
          <w:b/>
          <w:sz w:val="20"/>
          <w:szCs w:val="20"/>
        </w:rPr>
        <w:t>Enformatik Laboratuvarı-2</w:t>
      </w:r>
      <w:r>
        <w:rPr>
          <w:rFonts w:asciiTheme="minorHAnsi" w:hAnsiTheme="minorHAnsi" w:cstheme="minorHAnsi"/>
          <w:sz w:val="20"/>
          <w:szCs w:val="20"/>
        </w:rPr>
        <w:t xml:space="preserve"> de yapılacaktır.</w:t>
      </w:r>
    </w:p>
    <w:p w:rsidR="002807C9" w:rsidRPr="002807C9" w:rsidRDefault="002807C9" w:rsidP="002807C9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sectPr w:rsidR="002807C9" w:rsidRPr="002807C9" w:rsidSect="00F947BE">
      <w:pgSz w:w="11906" w:h="16838"/>
      <w:pgMar w:top="238" w:right="397" w:bottom="238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21002A87" w:usb1="00000000" w:usb2="00000000" w:usb3="00000000" w:csb0="000101E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17B4"/>
    <w:multiLevelType w:val="hybridMultilevel"/>
    <w:tmpl w:val="FC2E20A8"/>
    <w:lvl w:ilvl="0" w:tplc="34562F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31FDF"/>
    <w:multiLevelType w:val="hybridMultilevel"/>
    <w:tmpl w:val="84C03546"/>
    <w:lvl w:ilvl="0" w:tplc="88B6176A">
      <w:start w:val="1"/>
      <w:numFmt w:val="decimal"/>
      <w:lvlText w:val="(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3E632534"/>
    <w:multiLevelType w:val="hybridMultilevel"/>
    <w:tmpl w:val="8D3CB1C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57BAD"/>
    <w:multiLevelType w:val="hybridMultilevel"/>
    <w:tmpl w:val="84C03546"/>
    <w:lvl w:ilvl="0" w:tplc="88B6176A">
      <w:start w:val="1"/>
      <w:numFmt w:val="decimal"/>
      <w:lvlText w:val="(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 w15:restartNumberingAfterBreak="0">
    <w:nsid w:val="62FC27D1"/>
    <w:multiLevelType w:val="hybridMultilevel"/>
    <w:tmpl w:val="F502065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D2"/>
    <w:rsid w:val="000033C1"/>
    <w:rsid w:val="00003900"/>
    <w:rsid w:val="00014EA9"/>
    <w:rsid w:val="000156C5"/>
    <w:rsid w:val="00017799"/>
    <w:rsid w:val="00022F1B"/>
    <w:rsid w:val="00023611"/>
    <w:rsid w:val="00023B16"/>
    <w:rsid w:val="00024A35"/>
    <w:rsid w:val="00026EBB"/>
    <w:rsid w:val="00027E24"/>
    <w:rsid w:val="00031138"/>
    <w:rsid w:val="00032863"/>
    <w:rsid w:val="000344DB"/>
    <w:rsid w:val="0003510D"/>
    <w:rsid w:val="00035698"/>
    <w:rsid w:val="00037CA9"/>
    <w:rsid w:val="00037D70"/>
    <w:rsid w:val="00037DBD"/>
    <w:rsid w:val="00040B38"/>
    <w:rsid w:val="0004141A"/>
    <w:rsid w:val="00041E79"/>
    <w:rsid w:val="00041F0A"/>
    <w:rsid w:val="00042A68"/>
    <w:rsid w:val="000436D4"/>
    <w:rsid w:val="00046E80"/>
    <w:rsid w:val="00051A34"/>
    <w:rsid w:val="00052D30"/>
    <w:rsid w:val="0005413B"/>
    <w:rsid w:val="000542B3"/>
    <w:rsid w:val="000560CE"/>
    <w:rsid w:val="00056B8F"/>
    <w:rsid w:val="00056E83"/>
    <w:rsid w:val="000575D0"/>
    <w:rsid w:val="00057D31"/>
    <w:rsid w:val="000625F9"/>
    <w:rsid w:val="00062920"/>
    <w:rsid w:val="0006544E"/>
    <w:rsid w:val="00066C7D"/>
    <w:rsid w:val="00067412"/>
    <w:rsid w:val="00067DB9"/>
    <w:rsid w:val="00070ED9"/>
    <w:rsid w:val="0007251C"/>
    <w:rsid w:val="000725E8"/>
    <w:rsid w:val="00072DCE"/>
    <w:rsid w:val="000744F4"/>
    <w:rsid w:val="000819CE"/>
    <w:rsid w:val="00082914"/>
    <w:rsid w:val="00082DE3"/>
    <w:rsid w:val="00083CE3"/>
    <w:rsid w:val="00085AC4"/>
    <w:rsid w:val="0008688D"/>
    <w:rsid w:val="00087452"/>
    <w:rsid w:val="00087FC3"/>
    <w:rsid w:val="00091995"/>
    <w:rsid w:val="00094185"/>
    <w:rsid w:val="00094453"/>
    <w:rsid w:val="00094580"/>
    <w:rsid w:val="000946FB"/>
    <w:rsid w:val="00094BA2"/>
    <w:rsid w:val="000959A8"/>
    <w:rsid w:val="000963BB"/>
    <w:rsid w:val="000A0DC3"/>
    <w:rsid w:val="000A12B3"/>
    <w:rsid w:val="000A371A"/>
    <w:rsid w:val="000A5BA1"/>
    <w:rsid w:val="000A6490"/>
    <w:rsid w:val="000B1985"/>
    <w:rsid w:val="000B4BA9"/>
    <w:rsid w:val="000B6F36"/>
    <w:rsid w:val="000C19EC"/>
    <w:rsid w:val="000C3196"/>
    <w:rsid w:val="000C47E6"/>
    <w:rsid w:val="000C4C72"/>
    <w:rsid w:val="000C7A58"/>
    <w:rsid w:val="000D03C2"/>
    <w:rsid w:val="000D074C"/>
    <w:rsid w:val="000D1680"/>
    <w:rsid w:val="000D2153"/>
    <w:rsid w:val="000D3F6B"/>
    <w:rsid w:val="000D5114"/>
    <w:rsid w:val="000D53AA"/>
    <w:rsid w:val="000D5C91"/>
    <w:rsid w:val="000D7C33"/>
    <w:rsid w:val="000E1943"/>
    <w:rsid w:val="000E2F59"/>
    <w:rsid w:val="000E3D16"/>
    <w:rsid w:val="000F0E16"/>
    <w:rsid w:val="000F3388"/>
    <w:rsid w:val="000F362A"/>
    <w:rsid w:val="000F5504"/>
    <w:rsid w:val="000F5E8B"/>
    <w:rsid w:val="000F78EC"/>
    <w:rsid w:val="0010606F"/>
    <w:rsid w:val="0011029B"/>
    <w:rsid w:val="00110DD4"/>
    <w:rsid w:val="00111EAE"/>
    <w:rsid w:val="00112E8A"/>
    <w:rsid w:val="00113959"/>
    <w:rsid w:val="00122635"/>
    <w:rsid w:val="001234E6"/>
    <w:rsid w:val="00123973"/>
    <w:rsid w:val="00125DF3"/>
    <w:rsid w:val="001265B1"/>
    <w:rsid w:val="0012700C"/>
    <w:rsid w:val="00127195"/>
    <w:rsid w:val="00134AF9"/>
    <w:rsid w:val="00136659"/>
    <w:rsid w:val="00136E79"/>
    <w:rsid w:val="0013722F"/>
    <w:rsid w:val="00137A62"/>
    <w:rsid w:val="0014031F"/>
    <w:rsid w:val="00140DCA"/>
    <w:rsid w:val="00142350"/>
    <w:rsid w:val="00146481"/>
    <w:rsid w:val="00147006"/>
    <w:rsid w:val="001501F4"/>
    <w:rsid w:val="0015070B"/>
    <w:rsid w:val="0015217A"/>
    <w:rsid w:val="001523A7"/>
    <w:rsid w:val="00152BB5"/>
    <w:rsid w:val="00155C39"/>
    <w:rsid w:val="001611C5"/>
    <w:rsid w:val="00163EBB"/>
    <w:rsid w:val="00165613"/>
    <w:rsid w:val="001772E0"/>
    <w:rsid w:val="00177315"/>
    <w:rsid w:val="00181587"/>
    <w:rsid w:val="00181768"/>
    <w:rsid w:val="001840E0"/>
    <w:rsid w:val="00185585"/>
    <w:rsid w:val="001855D0"/>
    <w:rsid w:val="00191C2E"/>
    <w:rsid w:val="00192613"/>
    <w:rsid w:val="00193928"/>
    <w:rsid w:val="00196B36"/>
    <w:rsid w:val="001A1187"/>
    <w:rsid w:val="001A1A9E"/>
    <w:rsid w:val="001A2AB0"/>
    <w:rsid w:val="001A3428"/>
    <w:rsid w:val="001A5B07"/>
    <w:rsid w:val="001A7C1E"/>
    <w:rsid w:val="001B53FC"/>
    <w:rsid w:val="001B6B6A"/>
    <w:rsid w:val="001B7228"/>
    <w:rsid w:val="001B74D0"/>
    <w:rsid w:val="001C038C"/>
    <w:rsid w:val="001C06DA"/>
    <w:rsid w:val="001C0B16"/>
    <w:rsid w:val="001C293D"/>
    <w:rsid w:val="001C4561"/>
    <w:rsid w:val="001C57CA"/>
    <w:rsid w:val="001C663A"/>
    <w:rsid w:val="001D0502"/>
    <w:rsid w:val="001D1304"/>
    <w:rsid w:val="001D2E9E"/>
    <w:rsid w:val="001D417B"/>
    <w:rsid w:val="001D4C40"/>
    <w:rsid w:val="001D7D97"/>
    <w:rsid w:val="001E178C"/>
    <w:rsid w:val="001E2978"/>
    <w:rsid w:val="001E3DA1"/>
    <w:rsid w:val="001E581B"/>
    <w:rsid w:val="001E5EB7"/>
    <w:rsid w:val="001E6437"/>
    <w:rsid w:val="001F1D50"/>
    <w:rsid w:val="001F280B"/>
    <w:rsid w:val="001F5318"/>
    <w:rsid w:val="001F7092"/>
    <w:rsid w:val="001F7D2E"/>
    <w:rsid w:val="00200967"/>
    <w:rsid w:val="00200B7C"/>
    <w:rsid w:val="0020228C"/>
    <w:rsid w:val="00202F6D"/>
    <w:rsid w:val="00205ED4"/>
    <w:rsid w:val="00207A2F"/>
    <w:rsid w:val="00211C0D"/>
    <w:rsid w:val="00212F92"/>
    <w:rsid w:val="00214265"/>
    <w:rsid w:val="002154E2"/>
    <w:rsid w:val="00217D64"/>
    <w:rsid w:val="002203A1"/>
    <w:rsid w:val="00220965"/>
    <w:rsid w:val="00221006"/>
    <w:rsid w:val="002210D8"/>
    <w:rsid w:val="00223747"/>
    <w:rsid w:val="00224A8C"/>
    <w:rsid w:val="00225B81"/>
    <w:rsid w:val="00230178"/>
    <w:rsid w:val="00231E86"/>
    <w:rsid w:val="002328AE"/>
    <w:rsid w:val="002333B7"/>
    <w:rsid w:val="00236DD2"/>
    <w:rsid w:val="00237BA3"/>
    <w:rsid w:val="00241B19"/>
    <w:rsid w:val="002422C2"/>
    <w:rsid w:val="00242616"/>
    <w:rsid w:val="00242DC9"/>
    <w:rsid w:val="00247C51"/>
    <w:rsid w:val="002506FF"/>
    <w:rsid w:val="0025124A"/>
    <w:rsid w:val="00251CC8"/>
    <w:rsid w:val="00253312"/>
    <w:rsid w:val="00254183"/>
    <w:rsid w:val="00255341"/>
    <w:rsid w:val="00257A9F"/>
    <w:rsid w:val="00257F0A"/>
    <w:rsid w:val="002613C5"/>
    <w:rsid w:val="00263749"/>
    <w:rsid w:val="00263A8C"/>
    <w:rsid w:val="0026410F"/>
    <w:rsid w:val="00264DC1"/>
    <w:rsid w:val="00265F2E"/>
    <w:rsid w:val="00266CDE"/>
    <w:rsid w:val="002713EC"/>
    <w:rsid w:val="00272619"/>
    <w:rsid w:val="00272969"/>
    <w:rsid w:val="00273F84"/>
    <w:rsid w:val="002758C7"/>
    <w:rsid w:val="002807C9"/>
    <w:rsid w:val="002808E6"/>
    <w:rsid w:val="00283CE4"/>
    <w:rsid w:val="00284DDD"/>
    <w:rsid w:val="00286FE8"/>
    <w:rsid w:val="002878FB"/>
    <w:rsid w:val="00291039"/>
    <w:rsid w:val="0029342A"/>
    <w:rsid w:val="002954A8"/>
    <w:rsid w:val="002957D1"/>
    <w:rsid w:val="00295EC9"/>
    <w:rsid w:val="0029740D"/>
    <w:rsid w:val="00297704"/>
    <w:rsid w:val="002A3CC0"/>
    <w:rsid w:val="002A5AE5"/>
    <w:rsid w:val="002B5948"/>
    <w:rsid w:val="002C4265"/>
    <w:rsid w:val="002C50A7"/>
    <w:rsid w:val="002C6C8B"/>
    <w:rsid w:val="002D0392"/>
    <w:rsid w:val="002D1503"/>
    <w:rsid w:val="002D275D"/>
    <w:rsid w:val="002D2C5E"/>
    <w:rsid w:val="002D3ABF"/>
    <w:rsid w:val="002D3E19"/>
    <w:rsid w:val="002D6499"/>
    <w:rsid w:val="002D7E0E"/>
    <w:rsid w:val="002E0DEE"/>
    <w:rsid w:val="002E1103"/>
    <w:rsid w:val="002E11EC"/>
    <w:rsid w:val="002E2AD4"/>
    <w:rsid w:val="002E59CE"/>
    <w:rsid w:val="002E7AC3"/>
    <w:rsid w:val="002F06FC"/>
    <w:rsid w:val="002F2923"/>
    <w:rsid w:val="002F485E"/>
    <w:rsid w:val="002F5CD0"/>
    <w:rsid w:val="002F6BE3"/>
    <w:rsid w:val="002F6D1C"/>
    <w:rsid w:val="00300982"/>
    <w:rsid w:val="00301E5D"/>
    <w:rsid w:val="003031C4"/>
    <w:rsid w:val="0030463B"/>
    <w:rsid w:val="00304FED"/>
    <w:rsid w:val="00306F6A"/>
    <w:rsid w:val="00312192"/>
    <w:rsid w:val="00312500"/>
    <w:rsid w:val="00314D07"/>
    <w:rsid w:val="00315098"/>
    <w:rsid w:val="00316B5D"/>
    <w:rsid w:val="00317DB4"/>
    <w:rsid w:val="00321E96"/>
    <w:rsid w:val="003229C2"/>
    <w:rsid w:val="003268B2"/>
    <w:rsid w:val="00326991"/>
    <w:rsid w:val="00326F19"/>
    <w:rsid w:val="00331A1A"/>
    <w:rsid w:val="003329AE"/>
    <w:rsid w:val="00335704"/>
    <w:rsid w:val="00335D33"/>
    <w:rsid w:val="00337016"/>
    <w:rsid w:val="00340D22"/>
    <w:rsid w:val="00350F57"/>
    <w:rsid w:val="0035271A"/>
    <w:rsid w:val="00354297"/>
    <w:rsid w:val="00354603"/>
    <w:rsid w:val="00355082"/>
    <w:rsid w:val="003571AE"/>
    <w:rsid w:val="00357792"/>
    <w:rsid w:val="003577C1"/>
    <w:rsid w:val="003579AD"/>
    <w:rsid w:val="00357ABA"/>
    <w:rsid w:val="003652D2"/>
    <w:rsid w:val="00365B50"/>
    <w:rsid w:val="00366538"/>
    <w:rsid w:val="00370789"/>
    <w:rsid w:val="00371A46"/>
    <w:rsid w:val="00373967"/>
    <w:rsid w:val="0037646E"/>
    <w:rsid w:val="00377127"/>
    <w:rsid w:val="00384820"/>
    <w:rsid w:val="003851D1"/>
    <w:rsid w:val="00391309"/>
    <w:rsid w:val="00391699"/>
    <w:rsid w:val="00395C01"/>
    <w:rsid w:val="003A030A"/>
    <w:rsid w:val="003A1579"/>
    <w:rsid w:val="003A2179"/>
    <w:rsid w:val="003A5F5D"/>
    <w:rsid w:val="003A60A4"/>
    <w:rsid w:val="003A681B"/>
    <w:rsid w:val="003B4FCC"/>
    <w:rsid w:val="003B58DB"/>
    <w:rsid w:val="003B5BD4"/>
    <w:rsid w:val="003B6E8A"/>
    <w:rsid w:val="003B7B80"/>
    <w:rsid w:val="003C0B86"/>
    <w:rsid w:val="003C0EB9"/>
    <w:rsid w:val="003C23C0"/>
    <w:rsid w:val="003C311A"/>
    <w:rsid w:val="003C3556"/>
    <w:rsid w:val="003C4994"/>
    <w:rsid w:val="003D0E94"/>
    <w:rsid w:val="003E04FC"/>
    <w:rsid w:val="003E57E4"/>
    <w:rsid w:val="003F0066"/>
    <w:rsid w:val="003F08E8"/>
    <w:rsid w:val="003F279F"/>
    <w:rsid w:val="003F4CA2"/>
    <w:rsid w:val="0040169C"/>
    <w:rsid w:val="0040330A"/>
    <w:rsid w:val="00405BA3"/>
    <w:rsid w:val="00405D20"/>
    <w:rsid w:val="00407323"/>
    <w:rsid w:val="00410984"/>
    <w:rsid w:val="00411D83"/>
    <w:rsid w:val="00413C79"/>
    <w:rsid w:val="0041550C"/>
    <w:rsid w:val="00416397"/>
    <w:rsid w:val="00420523"/>
    <w:rsid w:val="00424209"/>
    <w:rsid w:val="004248A4"/>
    <w:rsid w:val="004248C6"/>
    <w:rsid w:val="00426FFF"/>
    <w:rsid w:val="00436303"/>
    <w:rsid w:val="00437756"/>
    <w:rsid w:val="00440D44"/>
    <w:rsid w:val="004415FB"/>
    <w:rsid w:val="00445BFE"/>
    <w:rsid w:val="00445FF2"/>
    <w:rsid w:val="0044653B"/>
    <w:rsid w:val="00447AEC"/>
    <w:rsid w:val="00453E81"/>
    <w:rsid w:val="00456232"/>
    <w:rsid w:val="004624B8"/>
    <w:rsid w:val="00463591"/>
    <w:rsid w:val="004658AF"/>
    <w:rsid w:val="004662F5"/>
    <w:rsid w:val="00467C5C"/>
    <w:rsid w:val="00471ECD"/>
    <w:rsid w:val="00472661"/>
    <w:rsid w:val="00473201"/>
    <w:rsid w:val="00473346"/>
    <w:rsid w:val="004743C9"/>
    <w:rsid w:val="00474DD7"/>
    <w:rsid w:val="00480677"/>
    <w:rsid w:val="00481F97"/>
    <w:rsid w:val="00483E0C"/>
    <w:rsid w:val="00484A5E"/>
    <w:rsid w:val="00490ACF"/>
    <w:rsid w:val="00493408"/>
    <w:rsid w:val="00494A03"/>
    <w:rsid w:val="004955CB"/>
    <w:rsid w:val="004961A2"/>
    <w:rsid w:val="00497D2E"/>
    <w:rsid w:val="004A05B4"/>
    <w:rsid w:val="004A206E"/>
    <w:rsid w:val="004A22B9"/>
    <w:rsid w:val="004A2343"/>
    <w:rsid w:val="004A2370"/>
    <w:rsid w:val="004A2C54"/>
    <w:rsid w:val="004A3620"/>
    <w:rsid w:val="004A39A8"/>
    <w:rsid w:val="004A3EBC"/>
    <w:rsid w:val="004A50EA"/>
    <w:rsid w:val="004A5DEA"/>
    <w:rsid w:val="004A5E5A"/>
    <w:rsid w:val="004A64C3"/>
    <w:rsid w:val="004A65A3"/>
    <w:rsid w:val="004B1F61"/>
    <w:rsid w:val="004B32EA"/>
    <w:rsid w:val="004B4BB1"/>
    <w:rsid w:val="004B7A70"/>
    <w:rsid w:val="004C0410"/>
    <w:rsid w:val="004C0648"/>
    <w:rsid w:val="004C0850"/>
    <w:rsid w:val="004C0888"/>
    <w:rsid w:val="004C129C"/>
    <w:rsid w:val="004C48A7"/>
    <w:rsid w:val="004C51B0"/>
    <w:rsid w:val="004C59B7"/>
    <w:rsid w:val="004C6028"/>
    <w:rsid w:val="004C7371"/>
    <w:rsid w:val="004C7B31"/>
    <w:rsid w:val="004D6180"/>
    <w:rsid w:val="004D7643"/>
    <w:rsid w:val="004D7A94"/>
    <w:rsid w:val="004E5038"/>
    <w:rsid w:val="004E5AEA"/>
    <w:rsid w:val="004E5C04"/>
    <w:rsid w:val="004E6A7C"/>
    <w:rsid w:val="004F0148"/>
    <w:rsid w:val="004F218D"/>
    <w:rsid w:val="004F2526"/>
    <w:rsid w:val="004F30F1"/>
    <w:rsid w:val="004F5552"/>
    <w:rsid w:val="004F6B4B"/>
    <w:rsid w:val="004F7915"/>
    <w:rsid w:val="005000F0"/>
    <w:rsid w:val="00501855"/>
    <w:rsid w:val="00503828"/>
    <w:rsid w:val="00504A31"/>
    <w:rsid w:val="00507217"/>
    <w:rsid w:val="00510E4D"/>
    <w:rsid w:val="0051188D"/>
    <w:rsid w:val="00511AF7"/>
    <w:rsid w:val="00512916"/>
    <w:rsid w:val="005141E6"/>
    <w:rsid w:val="00514CBD"/>
    <w:rsid w:val="00520198"/>
    <w:rsid w:val="005211E3"/>
    <w:rsid w:val="00521A18"/>
    <w:rsid w:val="00521EC2"/>
    <w:rsid w:val="00523F61"/>
    <w:rsid w:val="00524DB9"/>
    <w:rsid w:val="005254FC"/>
    <w:rsid w:val="00527379"/>
    <w:rsid w:val="005273EE"/>
    <w:rsid w:val="00527B72"/>
    <w:rsid w:val="005314BE"/>
    <w:rsid w:val="00531836"/>
    <w:rsid w:val="00535EDC"/>
    <w:rsid w:val="00536BC8"/>
    <w:rsid w:val="00537895"/>
    <w:rsid w:val="00537E14"/>
    <w:rsid w:val="00537FBC"/>
    <w:rsid w:val="00540833"/>
    <w:rsid w:val="0054485F"/>
    <w:rsid w:val="00546213"/>
    <w:rsid w:val="00552BB7"/>
    <w:rsid w:val="00553A1E"/>
    <w:rsid w:val="0055412E"/>
    <w:rsid w:val="00555737"/>
    <w:rsid w:val="00556BC8"/>
    <w:rsid w:val="00557014"/>
    <w:rsid w:val="00557059"/>
    <w:rsid w:val="005576DE"/>
    <w:rsid w:val="00560B55"/>
    <w:rsid w:val="0056141B"/>
    <w:rsid w:val="0056191A"/>
    <w:rsid w:val="00566205"/>
    <w:rsid w:val="0057432D"/>
    <w:rsid w:val="0057447D"/>
    <w:rsid w:val="005757CB"/>
    <w:rsid w:val="0058158B"/>
    <w:rsid w:val="005819CA"/>
    <w:rsid w:val="00587F2B"/>
    <w:rsid w:val="00594B42"/>
    <w:rsid w:val="00594F15"/>
    <w:rsid w:val="005A0C11"/>
    <w:rsid w:val="005A0DC6"/>
    <w:rsid w:val="005A1E31"/>
    <w:rsid w:val="005A241D"/>
    <w:rsid w:val="005A470F"/>
    <w:rsid w:val="005A683E"/>
    <w:rsid w:val="005B14F1"/>
    <w:rsid w:val="005B2B04"/>
    <w:rsid w:val="005B2E12"/>
    <w:rsid w:val="005B30C6"/>
    <w:rsid w:val="005B3284"/>
    <w:rsid w:val="005B3B96"/>
    <w:rsid w:val="005B4EE8"/>
    <w:rsid w:val="005B72D8"/>
    <w:rsid w:val="005C37EF"/>
    <w:rsid w:val="005C5260"/>
    <w:rsid w:val="005C5969"/>
    <w:rsid w:val="005C59AB"/>
    <w:rsid w:val="005C624F"/>
    <w:rsid w:val="005C6DD8"/>
    <w:rsid w:val="005C6E83"/>
    <w:rsid w:val="005C70F0"/>
    <w:rsid w:val="005C768C"/>
    <w:rsid w:val="005C7C86"/>
    <w:rsid w:val="005D02E1"/>
    <w:rsid w:val="005D2060"/>
    <w:rsid w:val="005D22D7"/>
    <w:rsid w:val="005D23D7"/>
    <w:rsid w:val="005D341B"/>
    <w:rsid w:val="005D4B72"/>
    <w:rsid w:val="005D5717"/>
    <w:rsid w:val="005E349D"/>
    <w:rsid w:val="005E3BF7"/>
    <w:rsid w:val="005E6EB7"/>
    <w:rsid w:val="005F1094"/>
    <w:rsid w:val="005F1778"/>
    <w:rsid w:val="005F1894"/>
    <w:rsid w:val="005F2F03"/>
    <w:rsid w:val="005F42D4"/>
    <w:rsid w:val="005F4959"/>
    <w:rsid w:val="005F4DD4"/>
    <w:rsid w:val="005F6484"/>
    <w:rsid w:val="005F6C22"/>
    <w:rsid w:val="006000E9"/>
    <w:rsid w:val="00600299"/>
    <w:rsid w:val="00601EF8"/>
    <w:rsid w:val="00604E17"/>
    <w:rsid w:val="00605918"/>
    <w:rsid w:val="00610B5B"/>
    <w:rsid w:val="00611DEB"/>
    <w:rsid w:val="00612430"/>
    <w:rsid w:val="00617D26"/>
    <w:rsid w:val="00620116"/>
    <w:rsid w:val="00620570"/>
    <w:rsid w:val="00623A16"/>
    <w:rsid w:val="00624343"/>
    <w:rsid w:val="0062521B"/>
    <w:rsid w:val="00626632"/>
    <w:rsid w:val="00626773"/>
    <w:rsid w:val="00627652"/>
    <w:rsid w:val="00627E1C"/>
    <w:rsid w:val="006300D8"/>
    <w:rsid w:val="00635DB4"/>
    <w:rsid w:val="00637FE0"/>
    <w:rsid w:val="00641FBD"/>
    <w:rsid w:val="00650EA4"/>
    <w:rsid w:val="0065295C"/>
    <w:rsid w:val="006536BB"/>
    <w:rsid w:val="00656450"/>
    <w:rsid w:val="006608B1"/>
    <w:rsid w:val="00661137"/>
    <w:rsid w:val="0066159E"/>
    <w:rsid w:val="00662541"/>
    <w:rsid w:val="00664FE4"/>
    <w:rsid w:val="0066503C"/>
    <w:rsid w:val="00665F5A"/>
    <w:rsid w:val="006665CC"/>
    <w:rsid w:val="00672094"/>
    <w:rsid w:val="00672A50"/>
    <w:rsid w:val="00672AEC"/>
    <w:rsid w:val="006734F3"/>
    <w:rsid w:val="00673A9B"/>
    <w:rsid w:val="0067452F"/>
    <w:rsid w:val="0067458F"/>
    <w:rsid w:val="00674F52"/>
    <w:rsid w:val="00674F7C"/>
    <w:rsid w:val="006750A7"/>
    <w:rsid w:val="00676B7A"/>
    <w:rsid w:val="0068057D"/>
    <w:rsid w:val="0068432A"/>
    <w:rsid w:val="00684375"/>
    <w:rsid w:val="00685177"/>
    <w:rsid w:val="006851CE"/>
    <w:rsid w:val="0068600E"/>
    <w:rsid w:val="006905BC"/>
    <w:rsid w:val="00691FE6"/>
    <w:rsid w:val="0069247C"/>
    <w:rsid w:val="006930E1"/>
    <w:rsid w:val="00693B88"/>
    <w:rsid w:val="0069417C"/>
    <w:rsid w:val="00694921"/>
    <w:rsid w:val="00695229"/>
    <w:rsid w:val="00695FA6"/>
    <w:rsid w:val="00695FD3"/>
    <w:rsid w:val="006969FD"/>
    <w:rsid w:val="006A0CFA"/>
    <w:rsid w:val="006A6D19"/>
    <w:rsid w:val="006A7B28"/>
    <w:rsid w:val="006A7C69"/>
    <w:rsid w:val="006B1AA0"/>
    <w:rsid w:val="006B2127"/>
    <w:rsid w:val="006B46B2"/>
    <w:rsid w:val="006B5308"/>
    <w:rsid w:val="006C1F83"/>
    <w:rsid w:val="006C25FF"/>
    <w:rsid w:val="006C27CC"/>
    <w:rsid w:val="006C4B4F"/>
    <w:rsid w:val="006C787D"/>
    <w:rsid w:val="006D096C"/>
    <w:rsid w:val="006D199C"/>
    <w:rsid w:val="006D3138"/>
    <w:rsid w:val="006D52DC"/>
    <w:rsid w:val="006D7A7E"/>
    <w:rsid w:val="006E10F8"/>
    <w:rsid w:val="006E1479"/>
    <w:rsid w:val="006E3013"/>
    <w:rsid w:val="006E3C3F"/>
    <w:rsid w:val="006E4072"/>
    <w:rsid w:val="006E45B1"/>
    <w:rsid w:val="006E6359"/>
    <w:rsid w:val="006F039F"/>
    <w:rsid w:val="006F2256"/>
    <w:rsid w:val="006F3CD6"/>
    <w:rsid w:val="006F4079"/>
    <w:rsid w:val="006F4793"/>
    <w:rsid w:val="006F4BBD"/>
    <w:rsid w:val="006F7284"/>
    <w:rsid w:val="0070014C"/>
    <w:rsid w:val="00700375"/>
    <w:rsid w:val="00701FE5"/>
    <w:rsid w:val="00705760"/>
    <w:rsid w:val="00705907"/>
    <w:rsid w:val="0070660D"/>
    <w:rsid w:val="007139C4"/>
    <w:rsid w:val="00713A01"/>
    <w:rsid w:val="00715240"/>
    <w:rsid w:val="0071644B"/>
    <w:rsid w:val="00716D69"/>
    <w:rsid w:val="00717028"/>
    <w:rsid w:val="00717963"/>
    <w:rsid w:val="007223A1"/>
    <w:rsid w:val="00722A65"/>
    <w:rsid w:val="00722CED"/>
    <w:rsid w:val="00724E57"/>
    <w:rsid w:val="00727E7A"/>
    <w:rsid w:val="0073001C"/>
    <w:rsid w:val="0073411B"/>
    <w:rsid w:val="007345A9"/>
    <w:rsid w:val="007345B9"/>
    <w:rsid w:val="0073478E"/>
    <w:rsid w:val="00737FAB"/>
    <w:rsid w:val="00740B38"/>
    <w:rsid w:val="00740C33"/>
    <w:rsid w:val="007410C2"/>
    <w:rsid w:val="00741501"/>
    <w:rsid w:val="0074176E"/>
    <w:rsid w:val="007422D3"/>
    <w:rsid w:val="007423E4"/>
    <w:rsid w:val="00743B58"/>
    <w:rsid w:val="00744DCE"/>
    <w:rsid w:val="00745DFB"/>
    <w:rsid w:val="00751C4D"/>
    <w:rsid w:val="00751D8E"/>
    <w:rsid w:val="007522FA"/>
    <w:rsid w:val="00753B52"/>
    <w:rsid w:val="00753FA9"/>
    <w:rsid w:val="0075517F"/>
    <w:rsid w:val="00756034"/>
    <w:rsid w:val="00757A80"/>
    <w:rsid w:val="00760076"/>
    <w:rsid w:val="00764C71"/>
    <w:rsid w:val="007658FE"/>
    <w:rsid w:val="007659AB"/>
    <w:rsid w:val="00771667"/>
    <w:rsid w:val="00773326"/>
    <w:rsid w:val="00777648"/>
    <w:rsid w:val="0078319D"/>
    <w:rsid w:val="007839DC"/>
    <w:rsid w:val="00784B21"/>
    <w:rsid w:val="0078543C"/>
    <w:rsid w:val="00787E09"/>
    <w:rsid w:val="00791E64"/>
    <w:rsid w:val="00792BF4"/>
    <w:rsid w:val="00793B3B"/>
    <w:rsid w:val="00795217"/>
    <w:rsid w:val="007A39A6"/>
    <w:rsid w:val="007A425C"/>
    <w:rsid w:val="007A5915"/>
    <w:rsid w:val="007A7823"/>
    <w:rsid w:val="007B1629"/>
    <w:rsid w:val="007B2679"/>
    <w:rsid w:val="007B5D2D"/>
    <w:rsid w:val="007B6CF2"/>
    <w:rsid w:val="007B7CCA"/>
    <w:rsid w:val="007C0A38"/>
    <w:rsid w:val="007C1F4E"/>
    <w:rsid w:val="007C3B5C"/>
    <w:rsid w:val="007D50E0"/>
    <w:rsid w:val="007D521C"/>
    <w:rsid w:val="007D5A79"/>
    <w:rsid w:val="007D5F32"/>
    <w:rsid w:val="007E01C2"/>
    <w:rsid w:val="007E01CC"/>
    <w:rsid w:val="007E10D0"/>
    <w:rsid w:val="007E2FAD"/>
    <w:rsid w:val="007E3F17"/>
    <w:rsid w:val="007E69CC"/>
    <w:rsid w:val="007E6BE6"/>
    <w:rsid w:val="007F2225"/>
    <w:rsid w:val="007F23D9"/>
    <w:rsid w:val="007F5498"/>
    <w:rsid w:val="007F556B"/>
    <w:rsid w:val="007F5C49"/>
    <w:rsid w:val="007F675C"/>
    <w:rsid w:val="007F776C"/>
    <w:rsid w:val="0080047B"/>
    <w:rsid w:val="00800921"/>
    <w:rsid w:val="00800C00"/>
    <w:rsid w:val="00802EEA"/>
    <w:rsid w:val="00803022"/>
    <w:rsid w:val="0080363C"/>
    <w:rsid w:val="0081078F"/>
    <w:rsid w:val="00812EF0"/>
    <w:rsid w:val="00821F74"/>
    <w:rsid w:val="0082402B"/>
    <w:rsid w:val="0082494A"/>
    <w:rsid w:val="00826431"/>
    <w:rsid w:val="00827225"/>
    <w:rsid w:val="00827FB7"/>
    <w:rsid w:val="00832097"/>
    <w:rsid w:val="00835B0B"/>
    <w:rsid w:val="008405B3"/>
    <w:rsid w:val="00840C01"/>
    <w:rsid w:val="00841A75"/>
    <w:rsid w:val="00845341"/>
    <w:rsid w:val="00850DF8"/>
    <w:rsid w:val="00850E0A"/>
    <w:rsid w:val="00853634"/>
    <w:rsid w:val="00857D1C"/>
    <w:rsid w:val="008633CA"/>
    <w:rsid w:val="00863C96"/>
    <w:rsid w:val="00864181"/>
    <w:rsid w:val="00866E19"/>
    <w:rsid w:val="00867087"/>
    <w:rsid w:val="00867982"/>
    <w:rsid w:val="0087190F"/>
    <w:rsid w:val="008719B7"/>
    <w:rsid w:val="00872FAA"/>
    <w:rsid w:val="008742B8"/>
    <w:rsid w:val="0088082D"/>
    <w:rsid w:val="0088101D"/>
    <w:rsid w:val="008815BF"/>
    <w:rsid w:val="008850DC"/>
    <w:rsid w:val="00886431"/>
    <w:rsid w:val="00891F86"/>
    <w:rsid w:val="008925AB"/>
    <w:rsid w:val="008932D2"/>
    <w:rsid w:val="008934DB"/>
    <w:rsid w:val="0089464D"/>
    <w:rsid w:val="00894F81"/>
    <w:rsid w:val="00896769"/>
    <w:rsid w:val="00896F1C"/>
    <w:rsid w:val="00897F24"/>
    <w:rsid w:val="008A1E6A"/>
    <w:rsid w:val="008A2599"/>
    <w:rsid w:val="008A59BC"/>
    <w:rsid w:val="008A7DCF"/>
    <w:rsid w:val="008B3EC2"/>
    <w:rsid w:val="008B4423"/>
    <w:rsid w:val="008B7817"/>
    <w:rsid w:val="008B7C39"/>
    <w:rsid w:val="008C0032"/>
    <w:rsid w:val="008C1D25"/>
    <w:rsid w:val="008C232C"/>
    <w:rsid w:val="008C3022"/>
    <w:rsid w:val="008C628C"/>
    <w:rsid w:val="008C6FAC"/>
    <w:rsid w:val="008C7658"/>
    <w:rsid w:val="008D0F45"/>
    <w:rsid w:val="008D2741"/>
    <w:rsid w:val="008D5D63"/>
    <w:rsid w:val="008D60B0"/>
    <w:rsid w:val="008D673D"/>
    <w:rsid w:val="008D6E6A"/>
    <w:rsid w:val="008E156D"/>
    <w:rsid w:val="008E3C59"/>
    <w:rsid w:val="008E5DED"/>
    <w:rsid w:val="008E7709"/>
    <w:rsid w:val="008F3BCF"/>
    <w:rsid w:val="008F513B"/>
    <w:rsid w:val="008F5F68"/>
    <w:rsid w:val="0090005B"/>
    <w:rsid w:val="00900FB6"/>
    <w:rsid w:val="00901C0A"/>
    <w:rsid w:val="00902A42"/>
    <w:rsid w:val="009122F2"/>
    <w:rsid w:val="00912EFF"/>
    <w:rsid w:val="00917432"/>
    <w:rsid w:val="00921F47"/>
    <w:rsid w:val="00922B90"/>
    <w:rsid w:val="00923956"/>
    <w:rsid w:val="00923A48"/>
    <w:rsid w:val="009252A4"/>
    <w:rsid w:val="00926AC4"/>
    <w:rsid w:val="00926D44"/>
    <w:rsid w:val="00927500"/>
    <w:rsid w:val="009278CA"/>
    <w:rsid w:val="00927F10"/>
    <w:rsid w:val="00927FE6"/>
    <w:rsid w:val="009310A6"/>
    <w:rsid w:val="009324F2"/>
    <w:rsid w:val="00935438"/>
    <w:rsid w:val="00936B35"/>
    <w:rsid w:val="00937739"/>
    <w:rsid w:val="00945098"/>
    <w:rsid w:val="00947FE4"/>
    <w:rsid w:val="00953B2E"/>
    <w:rsid w:val="0095448A"/>
    <w:rsid w:val="00954C0F"/>
    <w:rsid w:val="0095506E"/>
    <w:rsid w:val="00961A12"/>
    <w:rsid w:val="00962A5B"/>
    <w:rsid w:val="00964E5C"/>
    <w:rsid w:val="009669C3"/>
    <w:rsid w:val="009672B0"/>
    <w:rsid w:val="00976B51"/>
    <w:rsid w:val="0097775F"/>
    <w:rsid w:val="00977B4E"/>
    <w:rsid w:val="00982A1A"/>
    <w:rsid w:val="0098417E"/>
    <w:rsid w:val="00984862"/>
    <w:rsid w:val="00984CB8"/>
    <w:rsid w:val="009935D0"/>
    <w:rsid w:val="0099362E"/>
    <w:rsid w:val="009946C2"/>
    <w:rsid w:val="00994879"/>
    <w:rsid w:val="00995EF1"/>
    <w:rsid w:val="0099724F"/>
    <w:rsid w:val="009A1153"/>
    <w:rsid w:val="009A14C4"/>
    <w:rsid w:val="009A3C5E"/>
    <w:rsid w:val="009A4590"/>
    <w:rsid w:val="009A4988"/>
    <w:rsid w:val="009A4AF3"/>
    <w:rsid w:val="009A7030"/>
    <w:rsid w:val="009B300A"/>
    <w:rsid w:val="009B7369"/>
    <w:rsid w:val="009B7477"/>
    <w:rsid w:val="009C1489"/>
    <w:rsid w:val="009C2C13"/>
    <w:rsid w:val="009C7124"/>
    <w:rsid w:val="009D0FAE"/>
    <w:rsid w:val="009D2B68"/>
    <w:rsid w:val="009D32C7"/>
    <w:rsid w:val="009D3EB7"/>
    <w:rsid w:val="009D53A5"/>
    <w:rsid w:val="009D6EB8"/>
    <w:rsid w:val="009E1AC8"/>
    <w:rsid w:val="009E29D1"/>
    <w:rsid w:val="009E354E"/>
    <w:rsid w:val="009E65A0"/>
    <w:rsid w:val="009E705B"/>
    <w:rsid w:val="009F61FD"/>
    <w:rsid w:val="00A001F4"/>
    <w:rsid w:val="00A00800"/>
    <w:rsid w:val="00A01F56"/>
    <w:rsid w:val="00A02E38"/>
    <w:rsid w:val="00A030F3"/>
    <w:rsid w:val="00A032AE"/>
    <w:rsid w:val="00A05132"/>
    <w:rsid w:val="00A07396"/>
    <w:rsid w:val="00A0780B"/>
    <w:rsid w:val="00A11F7F"/>
    <w:rsid w:val="00A12B04"/>
    <w:rsid w:val="00A139CF"/>
    <w:rsid w:val="00A1460C"/>
    <w:rsid w:val="00A22044"/>
    <w:rsid w:val="00A22D10"/>
    <w:rsid w:val="00A23B5F"/>
    <w:rsid w:val="00A272F9"/>
    <w:rsid w:val="00A275C4"/>
    <w:rsid w:val="00A3104C"/>
    <w:rsid w:val="00A31BF3"/>
    <w:rsid w:val="00A31E51"/>
    <w:rsid w:val="00A330DF"/>
    <w:rsid w:val="00A3370D"/>
    <w:rsid w:val="00A36E37"/>
    <w:rsid w:val="00A3775D"/>
    <w:rsid w:val="00A40E97"/>
    <w:rsid w:val="00A4165A"/>
    <w:rsid w:val="00A41857"/>
    <w:rsid w:val="00A41C8E"/>
    <w:rsid w:val="00A41F78"/>
    <w:rsid w:val="00A4264F"/>
    <w:rsid w:val="00A42B66"/>
    <w:rsid w:val="00A46382"/>
    <w:rsid w:val="00A4681F"/>
    <w:rsid w:val="00A46C8C"/>
    <w:rsid w:val="00A50141"/>
    <w:rsid w:val="00A5203D"/>
    <w:rsid w:val="00A52889"/>
    <w:rsid w:val="00A5505D"/>
    <w:rsid w:val="00A5505F"/>
    <w:rsid w:val="00A62A17"/>
    <w:rsid w:val="00A63850"/>
    <w:rsid w:val="00A64B12"/>
    <w:rsid w:val="00A725AA"/>
    <w:rsid w:val="00A726B0"/>
    <w:rsid w:val="00A72C6E"/>
    <w:rsid w:val="00A7484B"/>
    <w:rsid w:val="00A80F3E"/>
    <w:rsid w:val="00A80FCD"/>
    <w:rsid w:val="00A81C49"/>
    <w:rsid w:val="00A85A8E"/>
    <w:rsid w:val="00A866EE"/>
    <w:rsid w:val="00A91384"/>
    <w:rsid w:val="00A92E1F"/>
    <w:rsid w:val="00AA13C4"/>
    <w:rsid w:val="00AA419C"/>
    <w:rsid w:val="00AA574F"/>
    <w:rsid w:val="00AA6E15"/>
    <w:rsid w:val="00AA7701"/>
    <w:rsid w:val="00AB0C2C"/>
    <w:rsid w:val="00AB14B9"/>
    <w:rsid w:val="00AB2F7F"/>
    <w:rsid w:val="00AB3071"/>
    <w:rsid w:val="00AB6EB2"/>
    <w:rsid w:val="00AB72E4"/>
    <w:rsid w:val="00AB74FE"/>
    <w:rsid w:val="00AC0603"/>
    <w:rsid w:val="00AC147A"/>
    <w:rsid w:val="00AC21B6"/>
    <w:rsid w:val="00AC5166"/>
    <w:rsid w:val="00AC6414"/>
    <w:rsid w:val="00AD08B7"/>
    <w:rsid w:val="00AD2094"/>
    <w:rsid w:val="00AD319B"/>
    <w:rsid w:val="00AD3555"/>
    <w:rsid w:val="00AD659B"/>
    <w:rsid w:val="00AD7245"/>
    <w:rsid w:val="00AD7461"/>
    <w:rsid w:val="00AE336D"/>
    <w:rsid w:val="00AE4E2F"/>
    <w:rsid w:val="00AE60FE"/>
    <w:rsid w:val="00AE6163"/>
    <w:rsid w:val="00AE659D"/>
    <w:rsid w:val="00AF0D51"/>
    <w:rsid w:val="00AF0D67"/>
    <w:rsid w:val="00AF219D"/>
    <w:rsid w:val="00AF3B5B"/>
    <w:rsid w:val="00AF40C8"/>
    <w:rsid w:val="00AF5B60"/>
    <w:rsid w:val="00AF5C9D"/>
    <w:rsid w:val="00AF6148"/>
    <w:rsid w:val="00AF7624"/>
    <w:rsid w:val="00AF7DCF"/>
    <w:rsid w:val="00B01686"/>
    <w:rsid w:val="00B01CD8"/>
    <w:rsid w:val="00B03F33"/>
    <w:rsid w:val="00B04785"/>
    <w:rsid w:val="00B05922"/>
    <w:rsid w:val="00B066B6"/>
    <w:rsid w:val="00B138CE"/>
    <w:rsid w:val="00B13A19"/>
    <w:rsid w:val="00B15B88"/>
    <w:rsid w:val="00B16EF1"/>
    <w:rsid w:val="00B17005"/>
    <w:rsid w:val="00B177CD"/>
    <w:rsid w:val="00B2063E"/>
    <w:rsid w:val="00B24206"/>
    <w:rsid w:val="00B25CD2"/>
    <w:rsid w:val="00B266FD"/>
    <w:rsid w:val="00B27CAB"/>
    <w:rsid w:val="00B314FC"/>
    <w:rsid w:val="00B345F3"/>
    <w:rsid w:val="00B3488E"/>
    <w:rsid w:val="00B365EA"/>
    <w:rsid w:val="00B36D2F"/>
    <w:rsid w:val="00B37CB2"/>
    <w:rsid w:val="00B40FB2"/>
    <w:rsid w:val="00B41F31"/>
    <w:rsid w:val="00B42256"/>
    <w:rsid w:val="00B4365A"/>
    <w:rsid w:val="00B44416"/>
    <w:rsid w:val="00B460A5"/>
    <w:rsid w:val="00B517F2"/>
    <w:rsid w:val="00B51853"/>
    <w:rsid w:val="00B54D62"/>
    <w:rsid w:val="00B61D5B"/>
    <w:rsid w:val="00B6293F"/>
    <w:rsid w:val="00B65BBC"/>
    <w:rsid w:val="00B67CA2"/>
    <w:rsid w:val="00B67F01"/>
    <w:rsid w:val="00B712E1"/>
    <w:rsid w:val="00B72C54"/>
    <w:rsid w:val="00B7352B"/>
    <w:rsid w:val="00B7655D"/>
    <w:rsid w:val="00B77045"/>
    <w:rsid w:val="00B773D1"/>
    <w:rsid w:val="00B8169D"/>
    <w:rsid w:val="00B824B2"/>
    <w:rsid w:val="00B84107"/>
    <w:rsid w:val="00B842BA"/>
    <w:rsid w:val="00B925FE"/>
    <w:rsid w:val="00B93AF8"/>
    <w:rsid w:val="00B94CC1"/>
    <w:rsid w:val="00B9542E"/>
    <w:rsid w:val="00B95DB7"/>
    <w:rsid w:val="00B962C4"/>
    <w:rsid w:val="00BA0087"/>
    <w:rsid w:val="00BA05EC"/>
    <w:rsid w:val="00BA08E8"/>
    <w:rsid w:val="00BA1D6B"/>
    <w:rsid w:val="00BA3940"/>
    <w:rsid w:val="00BA4F9A"/>
    <w:rsid w:val="00BA6362"/>
    <w:rsid w:val="00BA6FAF"/>
    <w:rsid w:val="00BA7428"/>
    <w:rsid w:val="00BB07AC"/>
    <w:rsid w:val="00BB2653"/>
    <w:rsid w:val="00BB2BB6"/>
    <w:rsid w:val="00BB2C43"/>
    <w:rsid w:val="00BB345A"/>
    <w:rsid w:val="00BB3CDF"/>
    <w:rsid w:val="00BB7FBB"/>
    <w:rsid w:val="00BC076B"/>
    <w:rsid w:val="00BC11A7"/>
    <w:rsid w:val="00BC294C"/>
    <w:rsid w:val="00BC39C7"/>
    <w:rsid w:val="00BC423C"/>
    <w:rsid w:val="00BC4683"/>
    <w:rsid w:val="00BC47A0"/>
    <w:rsid w:val="00BC5107"/>
    <w:rsid w:val="00BC51E7"/>
    <w:rsid w:val="00BD00E7"/>
    <w:rsid w:val="00BD0454"/>
    <w:rsid w:val="00BD13AB"/>
    <w:rsid w:val="00BD2723"/>
    <w:rsid w:val="00BD3725"/>
    <w:rsid w:val="00BD3AB2"/>
    <w:rsid w:val="00BD3B92"/>
    <w:rsid w:val="00BD53D0"/>
    <w:rsid w:val="00BE2BA6"/>
    <w:rsid w:val="00BE2ED5"/>
    <w:rsid w:val="00BE55C5"/>
    <w:rsid w:val="00BE61EB"/>
    <w:rsid w:val="00BE6AF9"/>
    <w:rsid w:val="00BF06FF"/>
    <w:rsid w:val="00BF4CAA"/>
    <w:rsid w:val="00BF4E5D"/>
    <w:rsid w:val="00BF5E41"/>
    <w:rsid w:val="00C00EF9"/>
    <w:rsid w:val="00C00FA1"/>
    <w:rsid w:val="00C01BAB"/>
    <w:rsid w:val="00C01F5A"/>
    <w:rsid w:val="00C06140"/>
    <w:rsid w:val="00C067F2"/>
    <w:rsid w:val="00C07BF1"/>
    <w:rsid w:val="00C07C9E"/>
    <w:rsid w:val="00C10EDA"/>
    <w:rsid w:val="00C1272F"/>
    <w:rsid w:val="00C129CB"/>
    <w:rsid w:val="00C13295"/>
    <w:rsid w:val="00C14B18"/>
    <w:rsid w:val="00C17303"/>
    <w:rsid w:val="00C21A51"/>
    <w:rsid w:val="00C22BDC"/>
    <w:rsid w:val="00C26735"/>
    <w:rsid w:val="00C273A0"/>
    <w:rsid w:val="00C30198"/>
    <w:rsid w:val="00C31271"/>
    <w:rsid w:val="00C31B2C"/>
    <w:rsid w:val="00C328C7"/>
    <w:rsid w:val="00C34AFE"/>
    <w:rsid w:val="00C358C4"/>
    <w:rsid w:val="00C412EF"/>
    <w:rsid w:val="00C419CA"/>
    <w:rsid w:val="00C44299"/>
    <w:rsid w:val="00C50CB0"/>
    <w:rsid w:val="00C50E0B"/>
    <w:rsid w:val="00C51D91"/>
    <w:rsid w:val="00C5398F"/>
    <w:rsid w:val="00C53D01"/>
    <w:rsid w:val="00C54260"/>
    <w:rsid w:val="00C57895"/>
    <w:rsid w:val="00C57B40"/>
    <w:rsid w:val="00C61B76"/>
    <w:rsid w:val="00C64012"/>
    <w:rsid w:val="00C65FB1"/>
    <w:rsid w:val="00C668FD"/>
    <w:rsid w:val="00C7114D"/>
    <w:rsid w:val="00C74668"/>
    <w:rsid w:val="00C754A9"/>
    <w:rsid w:val="00C81E17"/>
    <w:rsid w:val="00C82113"/>
    <w:rsid w:val="00C829BE"/>
    <w:rsid w:val="00C85601"/>
    <w:rsid w:val="00C8685A"/>
    <w:rsid w:val="00C87C36"/>
    <w:rsid w:val="00C912EA"/>
    <w:rsid w:val="00C91D40"/>
    <w:rsid w:val="00C9400F"/>
    <w:rsid w:val="00C951F3"/>
    <w:rsid w:val="00C9586B"/>
    <w:rsid w:val="00C958F6"/>
    <w:rsid w:val="00CA2E4A"/>
    <w:rsid w:val="00CA30E7"/>
    <w:rsid w:val="00CA3645"/>
    <w:rsid w:val="00CA4C6D"/>
    <w:rsid w:val="00CA5C73"/>
    <w:rsid w:val="00CA65D4"/>
    <w:rsid w:val="00CA7390"/>
    <w:rsid w:val="00CB036D"/>
    <w:rsid w:val="00CB0F09"/>
    <w:rsid w:val="00CB15CA"/>
    <w:rsid w:val="00CB1FF1"/>
    <w:rsid w:val="00CB529F"/>
    <w:rsid w:val="00CB5450"/>
    <w:rsid w:val="00CB5FDA"/>
    <w:rsid w:val="00CB60F3"/>
    <w:rsid w:val="00CB62A2"/>
    <w:rsid w:val="00CB74FB"/>
    <w:rsid w:val="00CC1FCB"/>
    <w:rsid w:val="00CC1FEC"/>
    <w:rsid w:val="00CC3F63"/>
    <w:rsid w:val="00CC59CD"/>
    <w:rsid w:val="00CC7447"/>
    <w:rsid w:val="00CD0353"/>
    <w:rsid w:val="00CD1039"/>
    <w:rsid w:val="00CD10F6"/>
    <w:rsid w:val="00CD3406"/>
    <w:rsid w:val="00CD3D97"/>
    <w:rsid w:val="00CD427E"/>
    <w:rsid w:val="00CD53C9"/>
    <w:rsid w:val="00CD794F"/>
    <w:rsid w:val="00CD7F28"/>
    <w:rsid w:val="00CE000A"/>
    <w:rsid w:val="00CE0030"/>
    <w:rsid w:val="00CE058B"/>
    <w:rsid w:val="00CE0D77"/>
    <w:rsid w:val="00CE21F7"/>
    <w:rsid w:val="00CE2283"/>
    <w:rsid w:val="00CE33B5"/>
    <w:rsid w:val="00CE38E9"/>
    <w:rsid w:val="00CE44D7"/>
    <w:rsid w:val="00CE4978"/>
    <w:rsid w:val="00CE5CDB"/>
    <w:rsid w:val="00CE7268"/>
    <w:rsid w:val="00CF1493"/>
    <w:rsid w:val="00CF2C5B"/>
    <w:rsid w:val="00CF2DAF"/>
    <w:rsid w:val="00CF5359"/>
    <w:rsid w:val="00CF6C98"/>
    <w:rsid w:val="00CF74B7"/>
    <w:rsid w:val="00D01368"/>
    <w:rsid w:val="00D01437"/>
    <w:rsid w:val="00D0167A"/>
    <w:rsid w:val="00D029A6"/>
    <w:rsid w:val="00D02A5E"/>
    <w:rsid w:val="00D05583"/>
    <w:rsid w:val="00D12566"/>
    <w:rsid w:val="00D12FE1"/>
    <w:rsid w:val="00D145D6"/>
    <w:rsid w:val="00D152EA"/>
    <w:rsid w:val="00D154A4"/>
    <w:rsid w:val="00D15EC5"/>
    <w:rsid w:val="00D17197"/>
    <w:rsid w:val="00D17A00"/>
    <w:rsid w:val="00D241DA"/>
    <w:rsid w:val="00D305D3"/>
    <w:rsid w:val="00D31DDB"/>
    <w:rsid w:val="00D34529"/>
    <w:rsid w:val="00D364A0"/>
    <w:rsid w:val="00D37F53"/>
    <w:rsid w:val="00D42564"/>
    <w:rsid w:val="00D44311"/>
    <w:rsid w:val="00D461F4"/>
    <w:rsid w:val="00D463EA"/>
    <w:rsid w:val="00D4652B"/>
    <w:rsid w:val="00D4782D"/>
    <w:rsid w:val="00D5024A"/>
    <w:rsid w:val="00D52B85"/>
    <w:rsid w:val="00D5424F"/>
    <w:rsid w:val="00D54B2E"/>
    <w:rsid w:val="00D572BD"/>
    <w:rsid w:val="00D57A4C"/>
    <w:rsid w:val="00D606DE"/>
    <w:rsid w:val="00D616E0"/>
    <w:rsid w:val="00D62555"/>
    <w:rsid w:val="00D640A3"/>
    <w:rsid w:val="00D64B78"/>
    <w:rsid w:val="00D65205"/>
    <w:rsid w:val="00D67646"/>
    <w:rsid w:val="00D67C6D"/>
    <w:rsid w:val="00D7044F"/>
    <w:rsid w:val="00D72652"/>
    <w:rsid w:val="00D74F46"/>
    <w:rsid w:val="00D75806"/>
    <w:rsid w:val="00D761BC"/>
    <w:rsid w:val="00D80015"/>
    <w:rsid w:val="00D80272"/>
    <w:rsid w:val="00D806C2"/>
    <w:rsid w:val="00D80A9E"/>
    <w:rsid w:val="00D838E0"/>
    <w:rsid w:val="00D84F2C"/>
    <w:rsid w:val="00D85EF9"/>
    <w:rsid w:val="00D87FBC"/>
    <w:rsid w:val="00D928B5"/>
    <w:rsid w:val="00D93032"/>
    <w:rsid w:val="00D93A02"/>
    <w:rsid w:val="00D96528"/>
    <w:rsid w:val="00DA23C6"/>
    <w:rsid w:val="00DA4051"/>
    <w:rsid w:val="00DA4A40"/>
    <w:rsid w:val="00DA63A8"/>
    <w:rsid w:val="00DA7721"/>
    <w:rsid w:val="00DB0194"/>
    <w:rsid w:val="00DB1A72"/>
    <w:rsid w:val="00DB2854"/>
    <w:rsid w:val="00DB3B75"/>
    <w:rsid w:val="00DB56A7"/>
    <w:rsid w:val="00DB5947"/>
    <w:rsid w:val="00DB6AF2"/>
    <w:rsid w:val="00DB6B5B"/>
    <w:rsid w:val="00DB7943"/>
    <w:rsid w:val="00DC0649"/>
    <w:rsid w:val="00DC1340"/>
    <w:rsid w:val="00DC2CAB"/>
    <w:rsid w:val="00DC38CA"/>
    <w:rsid w:val="00DC68D1"/>
    <w:rsid w:val="00DC7E83"/>
    <w:rsid w:val="00DD130D"/>
    <w:rsid w:val="00DD258D"/>
    <w:rsid w:val="00DD3DBC"/>
    <w:rsid w:val="00DD44CC"/>
    <w:rsid w:val="00DD549A"/>
    <w:rsid w:val="00DD6D97"/>
    <w:rsid w:val="00DD6DF0"/>
    <w:rsid w:val="00DD703A"/>
    <w:rsid w:val="00DD709B"/>
    <w:rsid w:val="00DE0BE3"/>
    <w:rsid w:val="00DE1424"/>
    <w:rsid w:val="00DE1460"/>
    <w:rsid w:val="00DE19B4"/>
    <w:rsid w:val="00DE256F"/>
    <w:rsid w:val="00DE31FE"/>
    <w:rsid w:val="00DE3DF9"/>
    <w:rsid w:val="00DE4527"/>
    <w:rsid w:val="00DE7021"/>
    <w:rsid w:val="00DE774A"/>
    <w:rsid w:val="00DE7E57"/>
    <w:rsid w:val="00DF0421"/>
    <w:rsid w:val="00DF48F7"/>
    <w:rsid w:val="00DF575C"/>
    <w:rsid w:val="00DF6DF1"/>
    <w:rsid w:val="00DF6FE1"/>
    <w:rsid w:val="00E02B7C"/>
    <w:rsid w:val="00E0428F"/>
    <w:rsid w:val="00E046C2"/>
    <w:rsid w:val="00E05B91"/>
    <w:rsid w:val="00E06E96"/>
    <w:rsid w:val="00E14A76"/>
    <w:rsid w:val="00E14AA7"/>
    <w:rsid w:val="00E166A0"/>
    <w:rsid w:val="00E16C57"/>
    <w:rsid w:val="00E234A0"/>
    <w:rsid w:val="00E23B35"/>
    <w:rsid w:val="00E27D30"/>
    <w:rsid w:val="00E30CCB"/>
    <w:rsid w:val="00E32C3B"/>
    <w:rsid w:val="00E32F5C"/>
    <w:rsid w:val="00E3445B"/>
    <w:rsid w:val="00E36DFC"/>
    <w:rsid w:val="00E36E75"/>
    <w:rsid w:val="00E36FAB"/>
    <w:rsid w:val="00E373DA"/>
    <w:rsid w:val="00E37A23"/>
    <w:rsid w:val="00E40098"/>
    <w:rsid w:val="00E41C91"/>
    <w:rsid w:val="00E42C36"/>
    <w:rsid w:val="00E43B87"/>
    <w:rsid w:val="00E45A11"/>
    <w:rsid w:val="00E508BF"/>
    <w:rsid w:val="00E51135"/>
    <w:rsid w:val="00E526A0"/>
    <w:rsid w:val="00E52988"/>
    <w:rsid w:val="00E53D3A"/>
    <w:rsid w:val="00E54433"/>
    <w:rsid w:val="00E54626"/>
    <w:rsid w:val="00E556AF"/>
    <w:rsid w:val="00E61F12"/>
    <w:rsid w:val="00E65C51"/>
    <w:rsid w:val="00E66560"/>
    <w:rsid w:val="00E725F6"/>
    <w:rsid w:val="00E754A9"/>
    <w:rsid w:val="00E76FD7"/>
    <w:rsid w:val="00E77A55"/>
    <w:rsid w:val="00E80E95"/>
    <w:rsid w:val="00E8387B"/>
    <w:rsid w:val="00E83DF6"/>
    <w:rsid w:val="00E83EAC"/>
    <w:rsid w:val="00E84F0D"/>
    <w:rsid w:val="00E86963"/>
    <w:rsid w:val="00E86CFE"/>
    <w:rsid w:val="00E9010C"/>
    <w:rsid w:val="00E90E2E"/>
    <w:rsid w:val="00E913FB"/>
    <w:rsid w:val="00E91E7D"/>
    <w:rsid w:val="00E9623D"/>
    <w:rsid w:val="00EA02B2"/>
    <w:rsid w:val="00EA08F5"/>
    <w:rsid w:val="00EA0F36"/>
    <w:rsid w:val="00EA1548"/>
    <w:rsid w:val="00EA1CEE"/>
    <w:rsid w:val="00EA37B6"/>
    <w:rsid w:val="00EA416B"/>
    <w:rsid w:val="00EA4420"/>
    <w:rsid w:val="00EA4C5E"/>
    <w:rsid w:val="00EA512D"/>
    <w:rsid w:val="00EA68CF"/>
    <w:rsid w:val="00EA6AD2"/>
    <w:rsid w:val="00EB21D1"/>
    <w:rsid w:val="00EB50EB"/>
    <w:rsid w:val="00EB52CE"/>
    <w:rsid w:val="00EB5B2F"/>
    <w:rsid w:val="00EC3240"/>
    <w:rsid w:val="00EC3AA4"/>
    <w:rsid w:val="00EC4EA0"/>
    <w:rsid w:val="00ED3004"/>
    <w:rsid w:val="00ED3778"/>
    <w:rsid w:val="00ED4180"/>
    <w:rsid w:val="00ED5714"/>
    <w:rsid w:val="00ED609D"/>
    <w:rsid w:val="00ED66D0"/>
    <w:rsid w:val="00ED6CA9"/>
    <w:rsid w:val="00ED6D61"/>
    <w:rsid w:val="00ED7AB9"/>
    <w:rsid w:val="00EE3681"/>
    <w:rsid w:val="00EE3752"/>
    <w:rsid w:val="00EE4A30"/>
    <w:rsid w:val="00EE5AE4"/>
    <w:rsid w:val="00EE6F46"/>
    <w:rsid w:val="00EE79D2"/>
    <w:rsid w:val="00EF31BF"/>
    <w:rsid w:val="00EF4E7E"/>
    <w:rsid w:val="00F02F53"/>
    <w:rsid w:val="00F07BD8"/>
    <w:rsid w:val="00F1190E"/>
    <w:rsid w:val="00F1468B"/>
    <w:rsid w:val="00F161FB"/>
    <w:rsid w:val="00F162E3"/>
    <w:rsid w:val="00F1720C"/>
    <w:rsid w:val="00F174A8"/>
    <w:rsid w:val="00F236D1"/>
    <w:rsid w:val="00F23E24"/>
    <w:rsid w:val="00F24DF8"/>
    <w:rsid w:val="00F3317D"/>
    <w:rsid w:val="00F36114"/>
    <w:rsid w:val="00F3616F"/>
    <w:rsid w:val="00F36F99"/>
    <w:rsid w:val="00F37DDB"/>
    <w:rsid w:val="00F37EF9"/>
    <w:rsid w:val="00F419F7"/>
    <w:rsid w:val="00F432E6"/>
    <w:rsid w:val="00F440C6"/>
    <w:rsid w:val="00F441FC"/>
    <w:rsid w:val="00F44509"/>
    <w:rsid w:val="00F451C2"/>
    <w:rsid w:val="00F5221D"/>
    <w:rsid w:val="00F5454F"/>
    <w:rsid w:val="00F557C5"/>
    <w:rsid w:val="00F56977"/>
    <w:rsid w:val="00F60298"/>
    <w:rsid w:val="00F610FD"/>
    <w:rsid w:val="00F6133C"/>
    <w:rsid w:val="00F6203F"/>
    <w:rsid w:val="00F635B3"/>
    <w:rsid w:val="00F637FB"/>
    <w:rsid w:val="00F665D7"/>
    <w:rsid w:val="00F72AEB"/>
    <w:rsid w:val="00F750E0"/>
    <w:rsid w:val="00F76641"/>
    <w:rsid w:val="00F7733D"/>
    <w:rsid w:val="00F77789"/>
    <w:rsid w:val="00F82085"/>
    <w:rsid w:val="00F8500D"/>
    <w:rsid w:val="00F866E9"/>
    <w:rsid w:val="00F87711"/>
    <w:rsid w:val="00F923C7"/>
    <w:rsid w:val="00F939F5"/>
    <w:rsid w:val="00F947BE"/>
    <w:rsid w:val="00F97DE1"/>
    <w:rsid w:val="00FA03FE"/>
    <w:rsid w:val="00FA1A2B"/>
    <w:rsid w:val="00FA1F7C"/>
    <w:rsid w:val="00FA58B4"/>
    <w:rsid w:val="00FA62B6"/>
    <w:rsid w:val="00FA6524"/>
    <w:rsid w:val="00FA6CB4"/>
    <w:rsid w:val="00FB133B"/>
    <w:rsid w:val="00FB2C98"/>
    <w:rsid w:val="00FB384E"/>
    <w:rsid w:val="00FB389E"/>
    <w:rsid w:val="00FB5A52"/>
    <w:rsid w:val="00FB6732"/>
    <w:rsid w:val="00FB6B10"/>
    <w:rsid w:val="00FC1933"/>
    <w:rsid w:val="00FC1DB6"/>
    <w:rsid w:val="00FC1FF9"/>
    <w:rsid w:val="00FC3BF9"/>
    <w:rsid w:val="00FD102B"/>
    <w:rsid w:val="00FD3052"/>
    <w:rsid w:val="00FD38E5"/>
    <w:rsid w:val="00FD5893"/>
    <w:rsid w:val="00FD5D7F"/>
    <w:rsid w:val="00FD677E"/>
    <w:rsid w:val="00FD7117"/>
    <w:rsid w:val="00FD7329"/>
    <w:rsid w:val="00FE12D7"/>
    <w:rsid w:val="00FE23EC"/>
    <w:rsid w:val="00FE2C3F"/>
    <w:rsid w:val="00FE3AF4"/>
    <w:rsid w:val="00FE4FEA"/>
    <w:rsid w:val="00FE5BF5"/>
    <w:rsid w:val="00FF0158"/>
    <w:rsid w:val="00FF3C55"/>
    <w:rsid w:val="00FF3F54"/>
    <w:rsid w:val="00FF4F61"/>
    <w:rsid w:val="00FF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13E27D-CC1E-4644-A1F9-6B7FEC47B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18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25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8932D2"/>
    <w:pPr>
      <w:jc w:val="center"/>
    </w:pPr>
    <w:rPr>
      <w:b/>
      <w:sz w:val="20"/>
      <w:szCs w:val="20"/>
    </w:rPr>
  </w:style>
  <w:style w:type="paragraph" w:styleId="Altyaz">
    <w:name w:val="Subtitle"/>
    <w:basedOn w:val="Normal"/>
    <w:qFormat/>
    <w:rsid w:val="008932D2"/>
    <w:pPr>
      <w:jc w:val="center"/>
    </w:pPr>
    <w:rPr>
      <w:b/>
      <w:sz w:val="20"/>
      <w:szCs w:val="20"/>
    </w:rPr>
  </w:style>
  <w:style w:type="paragraph" w:styleId="GvdeMetni">
    <w:name w:val="Body Text"/>
    <w:basedOn w:val="Normal"/>
    <w:link w:val="GvdeMetniChar"/>
    <w:rsid w:val="005D22D7"/>
    <w:pPr>
      <w:jc w:val="center"/>
    </w:pPr>
    <w:rPr>
      <w:sz w:val="20"/>
      <w:szCs w:val="20"/>
    </w:rPr>
  </w:style>
  <w:style w:type="paragraph" w:styleId="bekMetni">
    <w:name w:val="Block Text"/>
    <w:basedOn w:val="Normal"/>
    <w:rsid w:val="005D22D7"/>
    <w:pPr>
      <w:ind w:left="113" w:right="113"/>
      <w:jc w:val="center"/>
    </w:pPr>
    <w:rPr>
      <w:b/>
      <w:sz w:val="20"/>
      <w:szCs w:val="20"/>
    </w:rPr>
  </w:style>
  <w:style w:type="paragraph" w:styleId="BalonMetni">
    <w:name w:val="Balloon Text"/>
    <w:basedOn w:val="Normal"/>
    <w:semiHidden/>
    <w:rsid w:val="0041550C"/>
    <w:rPr>
      <w:rFonts w:ascii="Tahoma" w:hAnsi="Tahoma" w:cs="Tahoma"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locked/>
    <w:rsid w:val="003851D1"/>
  </w:style>
  <w:style w:type="paragraph" w:styleId="BelgeBalantlar">
    <w:name w:val="Document Map"/>
    <w:basedOn w:val="Normal"/>
    <w:link w:val="BelgeBalantlarChar"/>
    <w:rsid w:val="00927500"/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rsid w:val="0092750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D7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CE8F5-6F07-4549-97A1-EAB2E41C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Program (Gece)</vt:lpstr>
    </vt:vector>
  </TitlesOfParts>
  <Company>Firat University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(Gece)</dc:title>
  <dc:creator>Mehmet CEBECI</dc:creator>
  <cp:lastModifiedBy>irem görgöz</cp:lastModifiedBy>
  <cp:revision>2</cp:revision>
  <cp:lastPrinted>2025-09-01T10:15:00Z</cp:lastPrinted>
  <dcterms:created xsi:type="dcterms:W3CDTF">2026-09-17T13:39:00Z</dcterms:created>
  <dcterms:modified xsi:type="dcterms:W3CDTF">2026-09-17T13:39:00Z</dcterms:modified>
</cp:coreProperties>
</file>